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718CE">
      <w:pPr>
        <w:pStyle w:val="2"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广播电视学院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融媒体传播实战协同创新中心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设备采购具体参数说明</w:t>
      </w:r>
    </w:p>
    <w:p w14:paraId="3007CB68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一、航拍与手持拍摄设备</w:t>
      </w:r>
    </w:p>
    <w:p w14:paraId="63DB60C5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 口袋云台全能套装×1</w:t>
      </w:r>
    </w:p>
    <w:p w14:paraId="0764249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含主机，续航手柄，保护壳。</w:t>
      </w:r>
    </w:p>
    <w:p w14:paraId="5C840E9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图像传感器：1 英寸 CMOS，有效像素 3700 万</w:t>
      </w:r>
    </w:p>
    <w:p w14:paraId="02328F8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镜头：等效 20mm，固定 f/2.0 大光圈</w:t>
      </w:r>
    </w:p>
    <w:p w14:paraId="5D671E0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变焦能力：2 倍无损数字变焦；智能跟随最高支持 4 倍数码变焦</w:t>
      </w:r>
    </w:p>
    <w:p w14:paraId="7490C68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动态范围：14 档（4K/30fps、4K/60fps 模式）</w:t>
      </w:r>
    </w:p>
    <w:p w14:paraId="1B7654B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对焦：全像素全向 PDAF 自动对焦</w:t>
      </w:r>
    </w:p>
    <w:p w14:paraId="4F1264A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色彩模式：10-bit D-Log M、标准色彩模式</w:t>
      </w:r>
    </w:p>
    <w:p w14:paraId="766DB78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分辨率：4K 3840×2160，帧率 24/25/30/60/120/240fps</w:t>
      </w:r>
    </w:p>
    <w:p w14:paraId="1933B17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分辨率：2.7K 2720×1530，帧率 24/25/30/60fps</w:t>
      </w:r>
    </w:p>
    <w:p w14:paraId="4E8C71D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分辨率：1080P 1920×1080，帧率 24/25/30/60/120/240fps</w:t>
      </w:r>
    </w:p>
    <w:p w14:paraId="7F6B8AC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延时/轨迹延时：最高 4K，支持 4 个轨迹点位自定义</w:t>
      </w:r>
    </w:p>
    <w:p w14:paraId="3617A8A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视频文件格式：MP4（HEVC）</w:t>
      </w:r>
    </w:p>
    <w:p w14:paraId="2247316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照片拍摄：格式 JPEG / DNG RAW / JPEG+DNG 双存，全景、慢动作、定时拍照、长曝光均支持</w:t>
      </w:r>
    </w:p>
    <w:p w14:paraId="0F5634C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屏幕与操控：触控屏 2 英寸 OLED 旋转竖拍屏，556×314 分辨率，1000 尼特峰值亮度</w:t>
      </w:r>
    </w:p>
    <w:p w14:paraId="569BDC0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操控：五维摇杆、自定义 C 键、独立变焦拨杆、实体拍摄键</w:t>
      </w:r>
    </w:p>
    <w:p w14:paraId="78BCBAF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云台：三轴机械增稳，支持一键横竖屏翻转、云台回中、自拍翻转</w:t>
      </w:r>
    </w:p>
    <w:p w14:paraId="6ED74F0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存储：内置存储 107GB；扩展卡槽 microSD 卡，最大支持 1TB（U3/V30 高速卡）</w:t>
      </w:r>
    </w:p>
    <w:p w14:paraId="788B047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传输速度：最高 800MB/s 机内直连导出</w:t>
      </w:r>
    </w:p>
    <w:p w14:paraId="3D1293D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音频系统：机身内置 3 阵列麦克风（立体声）；四声道录制：连接兼容无线麦克风发射器后，视频内置双音轨四声道（发射器人声+机身环境音分离）</w:t>
      </w:r>
    </w:p>
    <w:p w14:paraId="276EF65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机身尺寸：144.2 × 44.4 × 33.5 mm，裸机重量：190.5g</w:t>
      </w:r>
    </w:p>
    <w:p w14:paraId="2C60299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内置电池：1545mAh 锂电池，7.74V，11.95Wh</w:t>
      </w:r>
    </w:p>
    <w:p w14:paraId="3CF1BF0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标准续航（1080P24fps、WiFi 关闭、无补光灯）：最长 240 分钟（4 小时）</w:t>
      </w:r>
    </w:p>
    <w:p w14:paraId="6280948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充电：65W PD 快充，18 分钟充至 80%，32 分钟满电</w:t>
      </w:r>
    </w:p>
    <w:p w14:paraId="078BFB9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工作温度：0℃ ~ 40℃；充电温度：5℃ ~ 45℃</w:t>
      </w:r>
    </w:p>
    <w:p w14:paraId="5832FF3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无线连接：WiFi 2.4GHz/5.1GHz/5.8GHz，802.11 a/b/g/n/ac/ax；蓝牙 BLE 5.4，用于麦克风、配件连接</w:t>
      </w:r>
    </w:p>
    <w:p w14:paraId="42269B40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2. 口袋云台标准套装×2</w:t>
      </w:r>
    </w:p>
    <w:p w14:paraId="532D24B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图像传感器：1 英寸 CMOS，有效像素 3700 万</w:t>
      </w:r>
    </w:p>
    <w:p w14:paraId="3B86C33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镜头：等效 20mm 定焦，恒定 f/2.0 大光圈</w:t>
      </w:r>
    </w:p>
    <w:p w14:paraId="74E0E83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变焦：2 倍无损数字变焦；智能跟随最高 4 倍数码裁切变焦</w:t>
      </w:r>
    </w:p>
    <w:p w14:paraId="1C3D1E2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动态范围：4K30/60fps 下 14 档</w:t>
      </w:r>
    </w:p>
    <w:p w14:paraId="1711379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对焦：全像素全向 PDAF 自动对焦</w:t>
      </w:r>
    </w:p>
    <w:p w14:paraId="69DA6FE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色彩：10-bit D-Log M、标准直出彩、机内胶片滤镜/美肤</w:t>
      </w:r>
    </w:p>
    <w:p w14:paraId="3883A00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分辨率：4K 3840×2160，帧率 24/25/30/60/120/240fps</w:t>
      </w:r>
    </w:p>
    <w:p w14:paraId="4E089DD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分辨率：1080P 1920×1080，帧率 24/25/30/60/120/240fps</w:t>
      </w:r>
    </w:p>
    <w:p w14:paraId="1AED5DC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分辨率：2.7K 2720×1530，帧率 24/25/30/60fps</w:t>
      </w:r>
    </w:p>
    <w:p w14:paraId="4202F55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延时摄影：最高 4K，支持 4 个轨迹点位自定义</w:t>
      </w:r>
    </w:p>
    <w:p w14:paraId="5502B16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低光视频模式：4K30fps/1080P30fps 暗光降噪优化</w:t>
      </w:r>
    </w:p>
    <w:p w14:paraId="1DAA120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照片拍摄：格式 JPEG / DNG RAW / JPEG+DNG 双存储，支持全景、定时拍照、长曝光、实况照片</w:t>
      </w:r>
    </w:p>
    <w:p w14:paraId="1B3F187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屏幕：2 英寸 OLED 可旋转竖拍触控屏，556×314 分辨率，峰值 1000 尼特</w:t>
      </w:r>
    </w:p>
    <w:p w14:paraId="60361E5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操控：五维摇杆、自定义 C 键、独立变焦拨杆、实体拍摄键</w:t>
      </w:r>
    </w:p>
    <w:p w14:paraId="6DA1F5C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云台：三轴机械物理增稳，一键横竖屏翻转、自拍翻转、云台回中</w:t>
      </w:r>
    </w:p>
    <w:p w14:paraId="7B73838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内置存储：107GB（无需插卡直接拍摄）</w:t>
      </w:r>
    </w:p>
    <w:p w14:paraId="69C67FE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拓展卡槽：microSD 卡，最大支持 1TB（U3/V30 高速卡）</w:t>
      </w:r>
    </w:p>
    <w:p w14:paraId="1222CC5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有线传输：USB3.1，最高 800MB/s 直连导出</w:t>
      </w:r>
    </w:p>
    <w:p w14:paraId="02751BB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无线：WiFi 6（2.4G/5G）+ 蓝牙 5.4，无线传输最高 90MB/s</w:t>
      </w:r>
    </w:p>
    <w:p w14:paraId="4B79664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音频：机身 3 阵列立体声麦克风，音频采样 48kHz 16bit AAC，预留磁吸拓展位</w:t>
      </w:r>
    </w:p>
    <w:p w14:paraId="45C8488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整机尺寸：144.2 × 44.4 × 33.5 mm，裸机重量：190.5g</w:t>
      </w:r>
    </w:p>
    <w:p w14:paraId="2D04798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内置电池：1545mAh 锂电池，7.74V，11.95Wh</w:t>
      </w:r>
    </w:p>
    <w:p w14:paraId="7EAD187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标准续航（1080P24fps、WiFi 关闭、无外接配件）：最长 240 分钟（4 小时）</w:t>
      </w:r>
    </w:p>
    <w:p w14:paraId="1A0321F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充电：PD 快充，18 分钟充至 80%，32 分钟满电</w:t>
      </w:r>
    </w:p>
    <w:p w14:paraId="217C084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工作温度：0℃ ~ 40℃；充电温度：5℃ ~ 45℃</w:t>
      </w:r>
    </w:p>
    <w:p w14:paraId="38A90211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3. 全景运动相机全能套餐×1</w:t>
      </w:r>
    </w:p>
    <w:p w14:paraId="3D5F13AC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含主机（无存储卡）。</w:t>
      </w:r>
    </w:p>
    <w:p w14:paraId="44484A3E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p w14:paraId="2BB6AAF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双传感器：两颗 1/1.28 英寸 CMOS，单像素 2.4μm，感光面积比上一代提升 144%</w:t>
      </w:r>
    </w:p>
    <w:p w14:paraId="54CC1CA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镜头：双全景鱼眼镜头，恒定 F2.0 大光圈，等效 35mm 焦距 6mm</w:t>
      </w:r>
    </w:p>
    <w:p w14:paraId="03A4EE8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镜片：可自行拆卸更换金刚强化玻璃，抗刮耐磨；标配裸机镜头防护</w:t>
      </w:r>
    </w:p>
    <w:p w14:paraId="44B80C1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图像采样：11K 超采样输出 8K 全景画面</w:t>
      </w:r>
    </w:p>
    <w:p w14:paraId="10D9941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全景视频拍摄规格（最大码率 180Mbps，编码 H.264/H.265）：</w:t>
      </w:r>
    </w:p>
    <w:p w14:paraId="6A7FE53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360° 全景模式：8K 7680×3840：24/25/30fps（夜景录像同步支持 8K）</w:t>
      </w:r>
    </w:p>
    <w:p w14:paraId="4CE4599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5.7K+ 5760×2880：24/25/30fps</w:t>
      </w:r>
    </w:p>
    <w:p w14:paraId="050BB43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5.7K 5760×2880：24/25/30/48/50/60fps</w:t>
      </w:r>
    </w:p>
    <w:p w14:paraId="7EF72AE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 3840×1920：24/25/30/48/50/60/100/120fps（子弹时间高帧率）</w:t>
      </w:r>
    </w:p>
    <w:p w14:paraId="55E32D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单镜头平面模式（自由构图）：4K/2.7K/1080P 最高 60fps；自由方形 3840×3840@30fps</w:t>
      </w:r>
    </w:p>
    <w:p w14:paraId="7FE75E1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特色模式：动态跟拍 2.0（同步录制全景+4K 平面双视频）、子弹时间、延时、移动延时、循环录像、行车记录</w:t>
      </w:r>
    </w:p>
    <w:p w14:paraId="1195DE9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照片拍摄：格式 JPG / DNG RAW / HDR 合成照片，模式：标准拍照、间隔连拍、星空延时、长曝光</w:t>
      </w:r>
    </w:p>
    <w:p w14:paraId="4DC2442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色彩模式：标准/鲜艳/灰调、I-Log 10bit 日志色彩</w:t>
      </w:r>
    </w:p>
    <w:p w14:paraId="75E2537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曝光参数：ISO 100–6400，快门拍照 1/8000s–120s；录像受帧率限制，白平衡 2000K–10000K 可调，曝光补偿 ±4EV</w:t>
      </w:r>
    </w:p>
    <w:p w14:paraId="1C2F97A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防抖：全景电子防抖，360° 水平自动矫正</w:t>
      </w:r>
    </w:p>
    <w:p w14:paraId="6276A42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三芯片系统：AI 夜景降噪、30 种运动场景智能识别、自动剪辑成片</w:t>
      </w:r>
    </w:p>
    <w:p w14:paraId="3D2BBE3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隐形自拍杆算法：后期自动消除自拍杆画面</w:t>
      </w:r>
    </w:p>
    <w:p w14:paraId="6722E51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屏幕：2.5 英寸触控翻转彩屏，前置可视，自拍实时预览</w:t>
      </w:r>
    </w:p>
    <w:p w14:paraId="44C604B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接口：底部 1/4 英寸标准螺口、侧边磁吸快拆拓展接口、USB3.0 Type-C</w:t>
      </w:r>
    </w:p>
    <w:p w14:paraId="7D4C27B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无线：蓝牙 5.2、WiFi 802.11 a/n/ac，支持手机直连图传、遥控拍摄</w:t>
      </w:r>
    </w:p>
    <w:p w14:paraId="4D7CC98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控制：手势拍摄、语音控制、手机 APP 远程操控</w:t>
      </w:r>
    </w:p>
    <w:p w14:paraId="1AB73BB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机身四阵列全景立体声麦克风，功能：2 档智能降风噪、AI 人声增强、360° 全景声场，采样 48kHz 16bit AAC，可外接无线麦克风</w:t>
      </w:r>
    </w:p>
    <w:p w14:paraId="125B147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尺寸（宽×高×厚）：46.0 × 124.5 × 38.18 mm，整机重量（含电池）：200g</w:t>
      </w:r>
    </w:p>
    <w:p w14:paraId="2DB1ABC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防水：裸机 15 米 IPX8 防水；搭配原厂潜水壳可达 60 米深水拍摄</w:t>
      </w:r>
    </w:p>
    <w:p w14:paraId="62F3969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工作温度：-20℃ ~ 40℃</w:t>
      </w:r>
    </w:p>
    <w:p w14:paraId="272EF52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充电规格：PD3.0/PPS 30W 快充，关机 20 分钟充至 80%，35 分钟完全充满</w:t>
      </w:r>
    </w:p>
    <w:p w14:paraId="10F8261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仅支持 microSD 卡，规格要求 UHS-I V30 及以上，最大支持 1TB，机身无内置存储空间，需自备高速内存卡</w:t>
      </w:r>
    </w:p>
    <w:p w14:paraId="1EEA316F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p w14:paraId="703B9D31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4. 全景运动相机续航随行套装×1</w:t>
      </w:r>
    </w:p>
    <w:p w14:paraId="03056BB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双传感器：两颗 1/1.28 英寸 CMOS，单像素 2.4μm，感光面积比上一代提升 144%</w:t>
      </w:r>
    </w:p>
    <w:p w14:paraId="4EDFA11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镜头：双全景鱼眼，恒定 F2.0 大光圈，等效 6mm（35mm 画幅）</w:t>
      </w:r>
    </w:p>
    <w:p w14:paraId="3048F94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镜片：可自行拆卸更换强化玻璃，裸机自带基础镜头防护</w:t>
      </w:r>
    </w:p>
    <w:p w14:paraId="74C5398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超采样：11K 像素超采样输出 8K 全景视频</w:t>
      </w:r>
    </w:p>
    <w:p w14:paraId="419B186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动态范围：13.5 档，搭载三芯片 AI 夜景降噪</w:t>
      </w:r>
    </w:p>
    <w:p w14:paraId="3553AB9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全景视频拍摄规格（最高码率 180Mbps，H.265 编码）：</w:t>
      </w:r>
    </w:p>
    <w:p w14:paraId="4CFE1C9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360° 全景模式：8K 7680×3840：24/25/30fps（支持夜景录像）</w:t>
      </w:r>
    </w:p>
    <w:p w14:paraId="5A6AADE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5.7K+ 5760×2880：24/25/30fps</w:t>
      </w:r>
    </w:p>
    <w:p w14:paraId="2C7C0D4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5.7K 5760×2880：24/25/30/48/50/60fps（运动 HDR）</w:t>
      </w:r>
    </w:p>
    <w:p w14:paraId="2A481A1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 3840×1920：24/25/30/60/100/120fps（子弹时间高帧率）</w:t>
      </w:r>
    </w:p>
    <w:p w14:paraId="6365593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平面单镜头模式：4K/2.7K/1080P 最高 60fps；方形 3840×3840@30fps</w:t>
      </w:r>
    </w:p>
    <w:p w14:paraId="56FBF8C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特色拍摄模式：动态跟拍 2.0（全景+4K 双录）、子弹时间、移动延时、循环录像、行车记录</w:t>
      </w:r>
    </w:p>
    <w:p w14:paraId="5629F4C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照片规格：像素 7200 万全景照片，存储格式 JPG / DNG RAW / HDR 合成照片，色彩：标准/鲜艳/灰调、10bit I-Log 日志色彩，长曝光最长 120s，支持星空延时</w:t>
      </w:r>
    </w:p>
    <w:p w14:paraId="77656FE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曝光可调参数：ISO 100–6400，快门拍照 1/8000s ~ 120s；录像受帧率限制，白平衡 2000K–10000K 手动调节，曝光补偿 ±4EV</w:t>
      </w:r>
    </w:p>
    <w:p w14:paraId="2CF792D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防抖：全景电子防抖，360° 自动水平矫正</w:t>
      </w:r>
    </w:p>
    <w:p w14:paraId="3C4F056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三芯片：智能场景识别、夜景降噪、自动剪辑成片</w:t>
      </w:r>
    </w:p>
    <w:p w14:paraId="0F16AE5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隐形自拍杆算法：后期一键消除杆体画面</w:t>
      </w:r>
    </w:p>
    <w:p w14:paraId="0D66BC5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屏幕：2.5 英寸翻转触控彩屏，自拍前置实时预览</w:t>
      </w:r>
    </w:p>
    <w:p w14:paraId="3E88D4B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接口：底部 1/4 英寸标准螺口、侧边磁吸拓展、USB3.0 Type-C</w:t>
      </w:r>
    </w:p>
    <w:p w14:paraId="1E0F6BB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无线：蓝牙 5.2 + WiFi 2.4G/5G 双频，手机实时图传、远程遥控</w:t>
      </w:r>
    </w:p>
    <w:p w14:paraId="2764A1A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操控：手势拍摄、语音声控、机身实体按键</w:t>
      </w:r>
    </w:p>
    <w:p w14:paraId="20428C6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四阵列全景立体声麦克风，功能：2 档智能降风噪、AI 人声增强、360° 环绕声场，采样规格 48kHz 16bit AAC</w:t>
      </w:r>
    </w:p>
    <w:p w14:paraId="1DFA2B6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整机尺寸（宽×高×厚）：46.0 × 124.5 × 38.18 mm，含电池整机重量：200g</w:t>
      </w:r>
    </w:p>
    <w:p w14:paraId="072BA0A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防水：裸机 IPX8 15 米防水；搭配原厂潜水壳可达 60 米深水</w:t>
      </w:r>
    </w:p>
    <w:p w14:paraId="5358677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工作温度：-20℃ ~ 40℃</w:t>
      </w:r>
    </w:p>
    <w:p w14:paraId="1739480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充电标准：PD3.0/PPS 30W 快充，关机 20 分钟充至 80%，35 分钟完全充满</w:t>
      </w:r>
    </w:p>
    <w:p w14:paraId="39A39ED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单块电池实验室续航（25℃环境）：8K30fps 93 分钟，5.7K30fps 135 分钟，5.7K24fps 长续航模式最长 208 分钟</w:t>
      </w:r>
    </w:p>
    <w:p w14:paraId="1127943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无内置存储空间，仅支持 microSD 卡，规格要求 UHS-I V30 及以上高速卡，最大支持 1TB</w:t>
      </w:r>
    </w:p>
    <w:p w14:paraId="6F4567C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5. 双摄云台相机创作者套装×1</w:t>
      </w:r>
    </w:p>
    <w:p w14:paraId="780C5DF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含主机×1、保护壳、防风罩、续航手柄、发射器、增广镜等。</w:t>
      </w:r>
    </w:p>
    <w:p w14:paraId="5237258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主摄（广角）：1 英寸 CMOS，3700 万像素，F1.8，等效 20mm，最近对焦 9cm</w:t>
      </w:r>
    </w:p>
    <w:p w14:paraId="2CBE2F2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长焦镜头：1/1.3 英寸 CMOS，F2.0，等效 60mm，最近对焦 15cm</w:t>
      </w:r>
    </w:p>
    <w:p w14:paraId="4C4C681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变焦能力：无损 6 倍变焦（等效 120mm），混合最高 12 倍变焦（等效 240mm）</w:t>
      </w:r>
    </w:p>
    <w:p w14:paraId="683E456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动态范围：14 档，支持 10bit I-Log 日志色彩，ACES 标准适配</w:t>
      </w:r>
    </w:p>
    <w:p w14:paraId="1E01B69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感光能力：三 AI 芯片系统，4K60fps 超级夜景模式，暗光降噪大幅提升</w:t>
      </w:r>
    </w:p>
    <w:p w14:paraId="4039E55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视频拍摄规格（编码 H.265，支持杜比视界）：</w:t>
      </w:r>
    </w:p>
    <w:p w14:paraId="02AB742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分辨率：8K 16:9（7680×4320），帧率 24/25/30fps</w:t>
      </w:r>
    </w:p>
    <w:p w14:paraId="0A2A6A8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分辨率：4K 16:9（3840×2160），帧率 24/25/30/48/50/60/100/120fps</w:t>
      </w:r>
    </w:p>
    <w:p w14:paraId="4F4FE44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分辨率：4K 9:16 竖屏（1728×3072），帧率 24/25/30/48/50/60fps</w:t>
      </w:r>
    </w:p>
    <w:p w14:paraId="1675905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分辨率：2.7K 16:9/9:16，帧率最高 120fps</w:t>
      </w:r>
    </w:p>
    <w:p w14:paraId="09117C9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分辨率：1080P，帧率最高 240fps</w:t>
      </w:r>
    </w:p>
    <w:p w14:paraId="700D24C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特色模式：轨迹延时、2 亿像素宽幅全景、人像虚化、长焦微距、动态跟拍、长曝光夜景</w:t>
      </w:r>
    </w:p>
    <w:p w14:paraId="18C99CC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照片规格：格式 JPEG / DNG RAW / JPEG+RAW 双存，全景 2 亿像素超宽风景全景，人像模式 AI 肤质优化、胶片滤镜、自然背景虚化</w:t>
      </w:r>
    </w:p>
    <w:p w14:paraId="4AA728D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机械转动范围：平移（Yaw）-63° ~ 240°（总 303°），俯仰（Pitch）-98° ~ 180°（总 278°），横滚（Roll）-63° ~ 220°（总 283°）</w:t>
      </w:r>
    </w:p>
    <w:p w14:paraId="01A7D38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电控可控范围：平移 -57°~235°、俯仰 -57°~120°、横滚 -50°~50°</w:t>
      </w:r>
    </w:p>
    <w:p w14:paraId="1EB52FA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最大转速：210°/秒</w:t>
      </w:r>
    </w:p>
    <w:p w14:paraId="5407FF4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防抖精度：±0.005° 物理云台防抖</w:t>
      </w:r>
    </w:p>
    <w:p w14:paraId="120D9B8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追踪：深度追踪，支持多人、物体锁定，角落稳定跟拍</w:t>
      </w:r>
    </w:p>
    <w:p w14:paraId="0C0850D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可拆卸 OLED 触控屏，尺寸 2 英寸分离式触控 OLED 屏，屏幕内置 210mAh 独立小电池、独立麦克风</w:t>
      </w:r>
    </w:p>
    <w:p w14:paraId="7E4BD64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无线图传距离：最远 20 米，可拆下来手持远程取景、遥控拍摄</w:t>
      </w:r>
    </w:p>
    <w:p w14:paraId="09B83F3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峰值亮度：户外强光可视，支持自定义界面</w:t>
      </w:r>
    </w:p>
    <w:p w14:paraId="471D7EF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内置存储：47GB，拓展卡槽 MicroSD，最大支持 2TB（要求 V30/U3 高速卡）</w:t>
      </w:r>
    </w:p>
    <w:p w14:paraId="404BD9F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 4 阵列麦克风（云台 3 颗+分离屏幕 1 颗），套装附赠无线麦克风，48kHz 16bit 采样，人声增强、风噪抑制</w:t>
      </w:r>
    </w:p>
    <w:p w14:paraId="1E18AA9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屏幕可自定义头像/文字</w:t>
      </w:r>
    </w:p>
    <w:p w14:paraId="7A2AE30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机身尺寸：52.4 × 169.9 × 38.5 mm，裸机重量：约 215g</w:t>
      </w:r>
    </w:p>
    <w:p w14:paraId="638E795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主机内置电池：1550mAh 锂电池，纯主机续航 1080P24fps 最长约 4 小时</w:t>
      </w:r>
    </w:p>
    <w:p w14:paraId="28DC010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PD 快充：23 分钟充至 80%，35 分钟满电</w:t>
      </w:r>
    </w:p>
    <w:p w14:paraId="0E3F072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工作温度：0℃ ~ 40℃</w:t>
      </w:r>
    </w:p>
    <w:p w14:paraId="3D1DEFB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无线：蓝牙 5.4 + WiFi 双频 2.4G/5G，APP 实时图传、参数调节</w:t>
      </w:r>
    </w:p>
    <w:p w14:paraId="57949C18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6. FPV 航拍无人机体感畅飞套装×1</w:t>
      </w:r>
    </w:p>
    <w:p w14:paraId="34D2022B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含飞行器、穿越摇杆 3、飞行眼镜 N3、3 块电池、充电管家。</w:t>
      </w:r>
    </w:p>
    <w:p w14:paraId="2002F25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不含数字图传模块：147×171×41mm，151g；搭载数字图传模块：167×171×54mm，160g</w:t>
      </w:r>
    </w:p>
    <w:p w14:paraId="6E195C4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整机全包围桨保，室内安全飞行</w:t>
      </w:r>
    </w:p>
    <w:p w14:paraId="27EE39A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单电池空载最长飞行：19 分钟；安装桨保约 17 分钟</w:t>
      </w:r>
    </w:p>
    <w:p w14:paraId="60B997C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最大抗风等级：10.7m/s（5 级风）</w:t>
      </w:r>
    </w:p>
    <w:p w14:paraId="0F22B8B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最大起飞海拔：2000m</w:t>
      </w:r>
    </w:p>
    <w:p w14:paraId="1D2F6A0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三档飞行速度：</w:t>
      </w:r>
    </w:p>
    <w:p w14:paraId="69747BD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平稳挡：上升 0.5m/s、下降 0.5m/s、水平 1m/s</w:t>
      </w:r>
    </w:p>
    <w:p w14:paraId="1D0FDAE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普通挡：上升 3m/s、下降 3m/s、水平 8m/s</w:t>
      </w:r>
    </w:p>
    <w:p w14:paraId="2C6C1E1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运动挡：上升 5m/s、下降 3m/s、水平 12m/s</w:t>
      </w:r>
    </w:p>
    <w:p w14:paraId="0C9719F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最大续航里程：7km</w:t>
      </w:r>
    </w:p>
    <w:p w14:paraId="157315E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定位系统：GPS + 北斗 + Galileo 三模卫星定位</w:t>
      </w:r>
    </w:p>
    <w:p w14:paraId="1B5807D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前视激光雷达 + 全向单目视觉 + 下视红外传感，前后左右上下六向障碍物检测，室内外自动刹停、绕行</w:t>
      </w:r>
    </w:p>
    <w:p w14:paraId="31E7B8B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传感器：1/2 英寸 CMOS，1200 万有效像素</w:t>
      </w:r>
    </w:p>
    <w:p w14:paraId="28FBCBD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镜头：119.8° 超广角，等效 16.5mm，F2.2 大光圈，最近对焦 0.7m</w:t>
      </w:r>
    </w:p>
    <w:p w14:paraId="6A5174D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云台俯仰角度：-90° ~ +10°</w:t>
      </w:r>
    </w:p>
    <w:p w14:paraId="08442C2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电子增稳：超强电子增稳，眼镜模式可开关防抖</w:t>
      </w:r>
    </w:p>
    <w:p w14:paraId="3A7A1DE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视频拍摄规格（编码 MP4，最高码率 80Mbps）：</w:t>
      </w:r>
    </w:p>
    <w:p w14:paraId="13645FA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横屏 16:9：4K 3840×2160：30/50/60fps；4K 100fps 慢动作</w:t>
      </w:r>
    </w:p>
    <w:p w14:paraId="23A1A21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1080P 1920×1080：30/50/60/100fps</w:t>
      </w:r>
    </w:p>
    <w:p w14:paraId="07660FE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竖屏 9:16（短视频专用）：2.7K 1512×2688：30/50/60fps</w:t>
      </w:r>
    </w:p>
    <w:p w14:paraId="43E1028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4:3 画幅（仅眼镜模式可用）：4K/1080P 30fps</w:t>
      </w:r>
    </w:p>
    <w:p w14:paraId="238DCDA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照片规格：最大 4000×3000（1200 万像素），JPG 存储</w:t>
      </w:r>
    </w:p>
    <w:p w14:paraId="2C40993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ISO：拍照 100–12800；录像 100–12800</w:t>
      </w:r>
    </w:p>
    <w:p w14:paraId="6EBC2E6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快门：录像 1/8000s~1/30s；拍照 1/8000s~1/10s</w:t>
      </w:r>
    </w:p>
    <w:p w14:paraId="5310ED4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内置机身存储：49GB，无需插卡</w:t>
      </w:r>
    </w:p>
    <w:p w14:paraId="6E8B8C6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WiFi 传输：2.4G/5G 双频，最高 80MB/s 下载速度</w:t>
      </w:r>
    </w:p>
    <w:p w14:paraId="4723EF7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无线图传：数字图传 O4，最远 10 公里，最大图传码率 60Mbps，最低延迟 54ms</w:t>
      </w:r>
    </w:p>
    <w:p w14:paraId="519DFEC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蓝牙 5.2，用于配件配对</w:t>
      </w:r>
    </w:p>
    <w:p w14:paraId="0E28028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单块智能电池容量：1606mAh</w:t>
      </w:r>
    </w:p>
    <w:p w14:paraId="57BE2DB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充电管家：三槽双向并充，65W 快充下 3 块电池约 70 分钟充满</w:t>
      </w:r>
    </w:p>
    <w:p w14:paraId="37CE4B0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单电池关机快充：Type-C 直充，约 40 分钟满电</w:t>
      </w:r>
    </w:p>
    <w:p w14:paraId="01C2CD1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套装 3 块电池总连续飞行时长最高约 50 分钟</w:t>
      </w:r>
    </w:p>
    <w:p w14:paraId="58F315B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全向避障自动绕行、刹停保护</w:t>
      </w:r>
    </w:p>
    <w:p w14:paraId="2EB0CC1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智能跟随（新增骑行模式）、聚焦、环绕 POI</w:t>
      </w:r>
    </w:p>
    <w:p w14:paraId="5433033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手势操控、掌上起飞+寻掌降落</w:t>
      </w:r>
    </w:p>
    <w:p w14:paraId="2811A70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大师镜头、滑动变焦、一键短片</w:t>
      </w:r>
    </w:p>
    <w:p w14:paraId="3E47BC1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轨迹延时、延时摄影、循环录像</w:t>
      </w:r>
    </w:p>
    <w:p w14:paraId="08E45FE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低电量自动返航、失联自动返航</w:t>
      </w:r>
    </w:p>
    <w:p w14:paraId="0C57915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7. FPV 航拍无人机畅飞套装×2</w:t>
      </w:r>
    </w:p>
    <w:p w14:paraId="57B3F96A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含飞行器、遥控器 N3、3 块电池、充电管家。</w:t>
      </w:r>
    </w:p>
    <w:p w14:paraId="13165A8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不含数字图传模块：151g；尺寸 147×171×41mm（含桨保）</w:t>
      </w:r>
    </w:p>
    <w:p w14:paraId="62FE5A2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搭载数字图传模块：160g；尺寸 167×171×54mm（含桨保）</w:t>
      </w:r>
    </w:p>
    <w:p w14:paraId="758ADB8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整机一体化全包桨保，室内安全飞行，无需额外防护壳</w:t>
      </w:r>
    </w:p>
    <w:p w14:paraId="7DE8418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单电池无风空载最长续航：19 分钟；安装桨保约 17 分钟</w:t>
      </w:r>
    </w:p>
    <w:p w14:paraId="5A4D44F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最大抗风等级：10.7m/s（5 级风）</w:t>
      </w:r>
    </w:p>
    <w:p w14:paraId="0115AD1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最大起飞海拔：2000m</w:t>
      </w:r>
    </w:p>
    <w:p w14:paraId="155C267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三档飞行速度：</w:t>
      </w:r>
    </w:p>
    <w:p w14:paraId="3610CB3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平稳挡（Cine）：上升 0.5m/s、下降 0.5m/s、水平 1m/s</w:t>
      </w:r>
    </w:p>
    <w:p w14:paraId="43BAF36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普通挡：上升 3m/s、下降 3m/s、水平 8m/s</w:t>
      </w:r>
    </w:p>
    <w:p w14:paraId="1C91427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运动挡：上升 5m/s、下降 3m/s、水平 12m/s</w:t>
      </w:r>
    </w:p>
    <w:p w14:paraId="17CEF6C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最大飞行里程：7km</w:t>
      </w:r>
    </w:p>
    <w:p w14:paraId="613B534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定位系统：GPS + 北斗 + Galileo 三模卫星定位，搭配下视视觉精准悬停</w:t>
      </w:r>
    </w:p>
    <w:p w14:paraId="4D9C00D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前视激光雷达+前后左右单目视觉+底部红外传感，六向障碍物检测，自动刹停、绕行，室内外通用安全防护</w:t>
      </w:r>
    </w:p>
    <w:p w14:paraId="6803590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图像传感器：1/2 英寸 CMOS，1200 万有效像素</w:t>
      </w:r>
    </w:p>
    <w:p w14:paraId="5E9E7BA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镜头：119.8° 超广角，等效 16.5mm，F2.2 大光圈，最近对焦 0.7m</w:t>
      </w:r>
    </w:p>
    <w:p w14:paraId="18D3E20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云台俯仰行程：-90° ~ +10°，可垂直俯拍地面</w:t>
      </w:r>
    </w:p>
    <w:p w14:paraId="4B2FC98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电子增稳：超强电子防抖，运动跟拍画面稳定</w:t>
      </w:r>
    </w:p>
    <w:p w14:paraId="08D7C04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视频拍摄规格（编码 MP4，最高码率 80Mbps）：</w:t>
      </w:r>
    </w:p>
    <w:p w14:paraId="44FA7F4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16:9 横屏：4K 3840×2160：30/50/60fps；4K 100fps 慢动作</w:t>
      </w:r>
    </w:p>
    <w:p w14:paraId="34FF6C9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1080P 1920×1080：30/50/60/100fps</w:t>
      </w:r>
    </w:p>
    <w:p w14:paraId="5C50FB2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9:16 短视频竖屏：2.7K 1512×2688：30/50/60fps</w:t>
      </w:r>
    </w:p>
    <w:p w14:paraId="6254457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4:3 画幅（图传眼镜模式专用）：4K/1080P @30fps</w:t>
      </w:r>
    </w:p>
    <w:p w14:paraId="7B80B6B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 4000×3000（1200 万像素），JPG 格式</w:t>
      </w:r>
    </w:p>
    <w:p w14:paraId="3ACD2D5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ISO 范围：拍照/录像 100–12800</w:t>
      </w:r>
    </w:p>
    <w:p w14:paraId="2369A9B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快门：录像 1/8000s~1/30s；拍照 1/8000s~1/10s</w:t>
      </w:r>
    </w:p>
    <w:p w14:paraId="3C927D3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内置机身存储：49GB，无需插内存卡即可拍摄</w:t>
      </w:r>
    </w:p>
    <w:p w14:paraId="69CF2A9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WiFi 传输：2.4G/5G 双频，最高 80MB/s 素材下载速度</w:t>
      </w:r>
    </w:p>
    <w:p w14:paraId="526125B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数字图传（搭配套装图传模块）：最远 10km，图传码率 60Mbps，最低延迟 54ms</w:t>
      </w:r>
    </w:p>
    <w:p w14:paraId="3DB95CC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蓝牙 5.2，用于配件配对、手势联动</w:t>
      </w:r>
    </w:p>
    <w:p w14:paraId="45E8506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单块智能电池容量：1606mAh</w:t>
      </w:r>
    </w:p>
    <w:p w14:paraId="04276B6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双向三槽充电管家：可同时充 3 块电池，68 分钟全部充满；支持反向给手机充电</w:t>
      </w:r>
    </w:p>
    <w:p w14:paraId="6050B2F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单电池直充：关机快充约 40 分钟充满</w:t>
      </w:r>
    </w:p>
    <w:p w14:paraId="4C68F72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套装 3 块电池合计连续飞行最长约 50 分钟</w:t>
      </w:r>
    </w:p>
    <w:p w14:paraId="7D03AED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智能跟随（新增骑行模式，最高 43km/h 跟拍）、POI 环绕、聚焦锁定</w:t>
      </w:r>
    </w:p>
    <w:p w14:paraId="0230F0E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手势操控、掌上起飞、寻掌自动降落</w:t>
      </w:r>
    </w:p>
    <w:p w14:paraId="29D5166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大师镜头、滑动变焦、一键短片</w:t>
      </w:r>
    </w:p>
    <w:p w14:paraId="0F2DDFA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轨迹延时、移动延时、循环录像</w:t>
      </w:r>
    </w:p>
    <w:p w14:paraId="4183626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低电量自动返航、失联保护返航</w:t>
      </w:r>
    </w:p>
    <w:p w14:paraId="7DFBCDEC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8. 拇指运动相机人气套餐×1</w:t>
      </w:r>
    </w:p>
    <w:p w14:paraId="741925D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含主机、脖挂防丢绳、磁吸配件、迷你脚架自拍杆 2.0、转向支架。</w:t>
      </w:r>
    </w:p>
    <w:p w14:paraId="45F8096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单机尺寸（宽×高×厚）：46 × 45.7 × 18.3 mm，装镜头保护镜厚度：22.4 mm</w:t>
      </w:r>
    </w:p>
    <w:p w14:paraId="5AC4F6B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单机重量：52.9g</w:t>
      </w:r>
    </w:p>
    <w:p w14:paraId="01FA2D5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防水性能：裸机 3 米生活防水，游泳、雨天日常可用</w:t>
      </w:r>
    </w:p>
    <w:p w14:paraId="40D900D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无内置机身存储，必须搭配 Micro SD 卡，最大支持 2TB（V30/U3 高速卡）</w:t>
      </w:r>
    </w:p>
    <w:p w14:paraId="7E53683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传感器：1/1.28 英寸 CMOS，感光面积比上一代提升 221%</w:t>
      </w:r>
    </w:p>
    <w:p w14:paraId="793506F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镜头：146° 超广角，F2.0 大光圈，最近对焦距离 30cm</w:t>
      </w:r>
    </w:p>
    <w:p w14:paraId="66F3B07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芯片：5nm 旗舰 AI 芯片，夜景降噪、纯净模式</w:t>
      </w:r>
    </w:p>
    <w:p w14:paraId="61E7F8D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动态范围：13.5 档，支持 HDR 视频、人像肤质优化</w:t>
      </w:r>
    </w:p>
    <w:p w14:paraId="6F99040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照片规格：最高 7200 万像素全景照片，格式 JPG/DNG RAW</w:t>
      </w:r>
    </w:p>
    <w:p w14:paraId="1BC6FD8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全视频拍摄规格（编码 H.265，最高码率 180Mbps）：</w:t>
      </w:r>
    </w:p>
    <w:p w14:paraId="6584792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16:9 横屏：4K 3840×2160：24/30/60fps</w:t>
      </w:r>
    </w:p>
    <w:p w14:paraId="5BFFF42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2.7K 2720×1536：24/30/60fps</w:t>
      </w:r>
    </w:p>
    <w:p w14:paraId="14712ED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1080P 1920×1080：24/30/60/120fps（慢动作）</w:t>
      </w:r>
    </w:p>
    <w:p w14:paraId="7BB0933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9:16 竖屏短视频：2.7K 1536×2720：24/30/60fps</w:t>
      </w:r>
    </w:p>
    <w:p w14:paraId="1997D9C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特色拍摄模式：延时摄影、移动延时、一键短片、循环录像、语音声控拍摄、HDR 录像</w:t>
      </w:r>
    </w:p>
    <w:p w14:paraId="5FAC25B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六轴陀螺仪电子防抖，走路、跑步画面稳定</w:t>
      </w:r>
    </w:p>
    <w:p w14:paraId="668CFE6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智能剪辑、自动取景、人物智能跟随</w:t>
      </w:r>
    </w:p>
    <w:p w14:paraId="267F50F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磁吸快拆结构，一秒拆装更换佩戴配件</w:t>
      </w:r>
    </w:p>
    <w:p w14:paraId="6A5CC08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无线：蓝牙 5.3 + WiFi 双频，手机实时图传、一键导出素材</w:t>
      </w:r>
    </w:p>
    <w:p w14:paraId="7F9C0D0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单机续航参考（25℃实验室）：4K30fps 约 60 分钟，1080P24fps 长续航模式最长 70 分钟</w:t>
      </w:r>
    </w:p>
    <w:p w14:paraId="4D3D434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充电速度：关机 12 分钟充至 80%，20 分钟完全充满</w:t>
      </w:r>
    </w:p>
    <w:p w14:paraId="347ADB0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拓展 Action Pod 拓展舱（需单独购买）：内置 1450mAh 副电池，总续航可达 200 分钟</w:t>
      </w:r>
    </w:p>
    <w:p w14:paraId="41827C4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机身双阵列立体声麦克风，AI 智能降风噪，户外骑行、徒步减少风噪干扰</w:t>
      </w:r>
    </w:p>
    <w:p w14:paraId="5530855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48kHz 16bit AAC 音频采样</w:t>
      </w:r>
    </w:p>
    <w:p w14:paraId="1A442DF1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9. 无线领夹麦克风一拖二×1</w:t>
      </w:r>
    </w:p>
    <w:p w14:paraId="1D6DB3A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含接收器+发射器×2。</w:t>
      </w:r>
    </w:p>
    <w:p w14:paraId="230EC6A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发射器硬件参数：</w:t>
      </w:r>
    </w:p>
    <w:p w14:paraId="3AD0F79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充电盒，单机重量：16g（超轻无感佩戴）</w:t>
      </w:r>
    </w:p>
    <w:p w14:paraId="3105CEA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尺寸：32.8 × 30.8 × 14.2 mm</w:t>
      </w:r>
    </w:p>
    <w:p w14:paraId="6B362CE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麦克风类型：全指向电容麦</w:t>
      </w:r>
    </w:p>
    <w:p w14:paraId="00BC9F1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频率响应：</w:t>
      </w:r>
    </w:p>
    <w:p w14:paraId="5959FA7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关低切：20Hz–20kHz（编码）/ 20Hz–24kHz（无损）</w:t>
      </w:r>
    </w:p>
    <w:p w14:paraId="4EC6865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开低切：100Hz–20kHz（编码）/ 100Hz–24kHz（无损）</w:t>
      </w:r>
    </w:p>
    <w:p w14:paraId="1D1A47B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灵敏度：-36±1 dBV@1kHz，94dB SPL</w:t>
      </w:r>
    </w:p>
    <w:p w14:paraId="3118095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信噪比：72dB</w:t>
      </w:r>
    </w:p>
    <w:p w14:paraId="5DC4E50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最大声压级：126dB SPL@1% THD（无惧大喊、嘈杂环境）</w:t>
      </w:r>
    </w:p>
    <w:p w14:paraId="0D01A8D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采样精度：48kHz / 24bit 无线无损传输</w:t>
      </w:r>
    </w:p>
    <w:p w14:paraId="082B2FF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本地内录：32bit 浮点双文件内录（同步保存压缩+无损两路音频，防爆音、保留动态细节）</w:t>
      </w:r>
    </w:p>
    <w:p w14:paraId="21601EB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内置时间码，多机位音画对齐</w:t>
      </w:r>
    </w:p>
    <w:p w14:paraId="3B7082D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 档智能降噪：轻度/深度降噪</w:t>
      </w:r>
    </w:p>
    <w:p w14:paraId="1DB678F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3 种人声预设：标准、温润、明亮</w:t>
      </w:r>
    </w:p>
    <w:p w14:paraId="453EE77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内置锂电：275mAh，3.87V</w:t>
      </w:r>
    </w:p>
    <w:p w14:paraId="3B917CC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单次连续工作：10 小时（两发同时连接、无降噪）</w:t>
      </w:r>
    </w:p>
    <w:p w14:paraId="08E1ABF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充电时长：约 50 分钟充满</w:t>
      </w:r>
    </w:p>
    <w:p w14:paraId="2DDC4D5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快充：充电 5 分钟，可用 2 小时</w:t>
      </w:r>
    </w:p>
    <w:p w14:paraId="65ACADA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工作温度：-10℃ ~ 45℃</w:t>
      </w:r>
    </w:p>
    <w:p w14:paraId="4406DC1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2.4GHz 双频自适应抗干扰</w:t>
      </w:r>
    </w:p>
    <w:p w14:paraId="38D764E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无障碍最远传输距离：400 米</w:t>
      </w:r>
    </w:p>
    <w:p w14:paraId="6CC49FB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支持直连口袋云台相机/运动相机/全景相机部分机型，无需接收器</w:t>
      </w:r>
    </w:p>
    <w:p w14:paraId="339234FA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接收器硬件参数：</w:t>
      </w:r>
    </w:p>
    <w:p w14:paraId="0CD3385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重量：29g</w:t>
      </w:r>
    </w:p>
    <w:p w14:paraId="17F0C09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屏幕：彩色触控显示屏，实时看音量、电量、声道、降噪状态</w:t>
      </w:r>
    </w:p>
    <w:p w14:paraId="2742E46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通道能力：一拖四，最多同时接入 4 支发射器；可同步输出给 8 台副接收器</w:t>
      </w:r>
    </w:p>
    <w:p w14:paraId="0E19093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声道模式：单声道合并、立体声、四声道独立分轨输出（后期可单独调节两个人声音量）</w:t>
      </w:r>
    </w:p>
    <w:p w14:paraId="652D4DD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自适应 AGC 自动增益，自动防爆音</w:t>
      </w:r>
    </w:p>
    <w:p w14:paraId="45B458A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接口：3.5mm TRS 音频输出、USB-C（供电/手机直连）</w:t>
      </w:r>
    </w:p>
    <w:p w14:paraId="2077C31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内置电池续航：10 小时</w:t>
      </w:r>
    </w:p>
    <w:p w14:paraId="75491FC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支持实时监听耳机输出</w:t>
      </w:r>
    </w:p>
    <w:p w14:paraId="67BB08B5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充电收纳盒参数：</w:t>
      </w:r>
    </w:p>
    <w:p w14:paraId="4D7FC29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尺寸：106.3 × 42.5 × 59.2 mm</w:t>
      </w:r>
    </w:p>
    <w:p w14:paraId="50DE0F9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重量：164.1g</w:t>
      </w:r>
    </w:p>
    <w:p w14:paraId="16E1FAC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内置电池：1950mAh</w:t>
      </w:r>
    </w:p>
    <w:p w14:paraId="17E506F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满电可给 2TX+1RX 整套完整补电约 2.4 次</w:t>
      </w:r>
    </w:p>
    <w:p w14:paraId="474B2E2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整套总续航（机身+充电盒）：最长 28 小时</w:t>
      </w:r>
    </w:p>
    <w:p w14:paraId="44A57B9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充电时长：整机充满约 1.5 小时</w:t>
      </w:r>
    </w:p>
    <w:p w14:paraId="1E6DF41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 PD 快充输入</w:t>
      </w:r>
    </w:p>
    <w:p w14:paraId="24CC57F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四发八收拓展：接收器可连 4 支麦，主接收器同步分给 8 台相机收音，访谈、多机位拍摄专用</w:t>
      </w:r>
    </w:p>
    <w:p w14:paraId="4DC5E11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32bit 浮点本地内录：断连不丢素材，大幅提升后期容错</w:t>
      </w:r>
    </w:p>
    <w:p w14:paraId="10762EC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四声道独立录音：两个人声+两路环境音分离，剪辑互不干扰</w:t>
      </w:r>
    </w:p>
    <w:p w14:paraId="5FA567D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双频无线抗干扰，商场、演唱会等复杂环境稳定收音</w:t>
      </w:r>
    </w:p>
    <w:p w14:paraId="4484D28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磁吸/背夹双佩戴方式，衣领、帽子、胸前均可固定</w:t>
      </w:r>
    </w:p>
    <w:p w14:paraId="6539C0D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内置时间码，相机、多设备快对齐音视频</w:t>
      </w:r>
    </w:p>
    <w:p w14:paraId="3F1EB6D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兼容手机、微单、运动相机、云台相机全设备</w:t>
      </w:r>
    </w:p>
    <w:p w14:paraId="4439B6EC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适用设备：</w:t>
      </w:r>
    </w:p>
    <w:p w14:paraId="4FE0997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相机：索尼、佳能、尼康、富士等带 3.5mm 音频口微单</w:t>
      </w:r>
    </w:p>
    <w:p w14:paraId="09DC335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云台：口袋云台相机系列、运动相机系列</w:t>
      </w:r>
    </w:p>
    <w:p w14:paraId="0091637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运动相机：全景相机系列</w:t>
      </w:r>
    </w:p>
    <w:p w14:paraId="1EB4382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手机：安卓 Type-C、iOS 设备（搭配转接头）</w:t>
      </w:r>
    </w:p>
    <w:p w14:paraId="1D80640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10. 户外电源×1</w:t>
      </w:r>
    </w:p>
    <w:p w14:paraId="2FF036E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288Wh/300W，磷酸铁锂</w:t>
      </w:r>
    </w:p>
    <w:p w14:paraId="0DF5510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整机重量：约 2.5kg，单手可拎</w:t>
      </w:r>
    </w:p>
    <w:p w14:paraId="3BF9242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特色：二合一提手数据线，提手拆解即为 140W 双向 USB-C 快充线</w:t>
      </w:r>
    </w:p>
    <w:p w14:paraId="1B10A9C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自带 LED 照明灯+SOS 求救爆闪模式，独立开关控制</w:t>
      </w:r>
    </w:p>
    <w:p w14:paraId="2AB6371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整机多接口同时输出最大 300W，支持 5 台设备同步供电</w:t>
      </w:r>
    </w:p>
    <w:p w14:paraId="2BDD8AE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USB-C 接口（3 个）：</w:t>
      </w:r>
    </w:p>
    <w:p w14:paraId="72385DB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USB-C1：140W 双向输入/输出，档位 5V3A/9V3A/12V3A/15V3A/20V5A/28V5A</w:t>
      </w:r>
    </w:p>
    <w:p w14:paraId="19C85F2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USB-C2：140W 纯输出</w:t>
      </w:r>
    </w:p>
    <w:p w14:paraId="38F1086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USB-C3：65W 纯输出，档位 5V3A/9V3A/12V3A/15V3A/20V3.25A</w:t>
      </w:r>
    </w:p>
    <w:p w14:paraId="115D7FB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快充协议：PD3.0、PPS、QC、SCP、FCP 通用快充</w:t>
      </w:r>
    </w:p>
    <w:p w14:paraId="26C23D5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USB-A 接口 ×1：额定输出 5V/3A，最大功率 15W</w:t>
      </w:r>
    </w:p>
    <w:p w14:paraId="4E291B1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车载点烟器口（DC 12V）：输出电压 13.1V，最大功率 120W，适用车载充气泵、车载电热毯、汽车电瓶应急补电</w:t>
      </w:r>
    </w:p>
    <w:p w14:paraId="11BADD0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输入充电方式（3 种，支持多路同时充）：</w:t>
      </w:r>
    </w:p>
    <w:p w14:paraId="0F167F8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USB-C1 PD 快充输入（最快）：最大输入功率 140W，充电时长约 70 分钟充至 80%，满电约 2 小时，支持边充边放</w:t>
      </w:r>
    </w:p>
    <w:p w14:paraId="76A6B81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DC8020 太阳能输入（内置 MPPT 光伏稳压模块）：电压区间 16V~28V，最大 6A，最大光伏输入 100W，适配 40W~100W 太阳能板</w:t>
      </w:r>
    </w:p>
    <w:p w14:paraId="461F39B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DC8020 车载车充输入：电压区间 11V~16V，最大输入功率 96W</w:t>
      </w:r>
    </w:p>
    <w:p w14:paraId="535B523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节能模式：默认开启，闲置自动降功耗；连续短按电源键 3 次可关闭</w:t>
      </w:r>
    </w:p>
    <w:p w14:paraId="7786A62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数字显示屏：实时显示剩余电量、输出功率、输入功率</w:t>
      </w:r>
    </w:p>
    <w:p w14:paraId="7976A8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多重保护：过充、过放、过流、短路、高温低温保护</w:t>
      </w:r>
    </w:p>
    <w:p w14:paraId="6AE5BBD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散热：双侧格栅被动散热，低噪音无风扇</w:t>
      </w:r>
    </w:p>
    <w:p w14:paraId="660E7C0A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小计：37,460 元</w:t>
      </w:r>
    </w:p>
    <w:p w14:paraId="4DB01E7B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二、激光打标机</w:t>
      </w:r>
    </w:p>
    <w:p w14:paraId="3E3C0FEB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11. 光纤激光打标机×1</w:t>
      </w:r>
    </w:p>
    <w:p w14:paraId="195837E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20W，电脑控制</w:t>
      </w:r>
    </w:p>
    <w:p w14:paraId="51249E1A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激光器功率：20W/30W/50W/60W</w:t>
      </w:r>
    </w:p>
    <w:p w14:paraId="3FA9B160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调制频率：20KHZ‑200KHZ</w:t>
      </w:r>
    </w:p>
    <w:p w14:paraId="5219CA5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打标范围：100mm*300mm(可选)</w:t>
      </w:r>
    </w:p>
    <w:p w14:paraId="1C5A7B51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最大扫描速度：≤12000mm/s</w:t>
      </w:r>
    </w:p>
    <w:p w14:paraId="4ABC7C2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最小线宽：0.01mm</w:t>
      </w:r>
    </w:p>
    <w:p w14:paraId="6778FB7E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重复精度：±0.01</w:t>
      </w:r>
    </w:p>
    <w:p w14:paraId="1755DC0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标刻深度：0.01‑1mm（可调）</w:t>
      </w:r>
    </w:p>
    <w:p w14:paraId="3F1CD328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激光波长：1064nm</w:t>
      </w:r>
    </w:p>
    <w:p w14:paraId="3832CF47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操作系统：Win</w:t>
      </w:r>
    </w:p>
    <w:p w14:paraId="2C90E58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控制接口：标准 USB</w:t>
      </w:r>
    </w:p>
    <w:p w14:paraId="177661F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光束质量 M2：M2＜2</w:t>
      </w:r>
    </w:p>
    <w:p w14:paraId="7B506E6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激光重复频率：20KHz‑200KHz</w:t>
      </w:r>
    </w:p>
    <w:p w14:paraId="179C0F41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激光器寿命：100000 小时左右</w:t>
      </w:r>
    </w:p>
    <w:p w14:paraId="5366A30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最小字符：0.3mm</w:t>
      </w:r>
    </w:p>
    <w:p w14:paraId="25295EB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供电要求：220V 50Hz 10A</w:t>
      </w:r>
    </w:p>
    <w:p w14:paraId="64BB722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冷却方式：风冷</w:t>
      </w:r>
    </w:p>
    <w:p w14:paraId="1CCA3850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设备调整功率：≤0.8KW</w:t>
      </w:r>
    </w:p>
    <w:p w14:paraId="52EC0C4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手动升降台 手动调节精度：0.1mm</w:t>
      </w:r>
    </w:p>
    <w:p w14:paraId="3F95207E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旋转工作台接口：后期可增加旋转工作台</w:t>
      </w:r>
    </w:p>
    <w:p w14:paraId="2B1F304C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可打标材料：不锈钢（如 304.17‑4ph），钛合金，铝合金及塑料等</w:t>
      </w:r>
    </w:p>
    <w:p w14:paraId="5C66514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可连续工作小时：≥24 小时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20W，锐科激光器，电脑控制，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型号：WH‑GYG‑N</w:t>
      </w:r>
    </w:p>
    <w:p w14:paraId="399ECFBB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激光器功率：20W/30W/50W/60W</w:t>
      </w:r>
    </w:p>
    <w:p w14:paraId="301DE27E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调制频率：20KHZ‑200KHZ</w:t>
      </w:r>
    </w:p>
    <w:p w14:paraId="16EF7A5E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打标范围：100mm*300mm(可选)</w:t>
      </w:r>
    </w:p>
    <w:p w14:paraId="6B24BA7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最大扫描速度：≤12000mm/s</w:t>
      </w:r>
    </w:p>
    <w:p w14:paraId="4EEFEE82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最小线宽：0.01mm</w:t>
      </w:r>
    </w:p>
    <w:p w14:paraId="19BA269F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重复精度：±0.01</w:t>
      </w:r>
    </w:p>
    <w:p w14:paraId="7F21D2D7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标刻深度：0.01‑1mm（可调）</w:t>
      </w:r>
    </w:p>
    <w:p w14:paraId="7CCD2275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激光波长：1064nm</w:t>
      </w:r>
    </w:p>
    <w:p w14:paraId="76E6E4D0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操作系统：Win</w:t>
      </w:r>
    </w:p>
    <w:p w14:paraId="090176FC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控制接口：标准 USB</w:t>
      </w:r>
    </w:p>
    <w:p w14:paraId="7455729B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光束质量 M2：M2＜2</w:t>
      </w:r>
    </w:p>
    <w:p w14:paraId="3FE035C1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激光重复频率：20KHz‑200KHz</w:t>
      </w:r>
    </w:p>
    <w:p w14:paraId="049020D6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激光器寿命：100000 小时左右</w:t>
      </w:r>
    </w:p>
    <w:p w14:paraId="793906D0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最小字符：0.3mm</w:t>
      </w:r>
    </w:p>
    <w:p w14:paraId="76E50ED4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供电要求：220V 50Hz 10A</w:t>
      </w:r>
    </w:p>
    <w:p w14:paraId="206CD28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冷却方式：风冷</w:t>
      </w:r>
    </w:p>
    <w:p w14:paraId="1404337F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设备调整功率：≤0.8KW</w:t>
      </w:r>
    </w:p>
    <w:p w14:paraId="2A111FAB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手动升降台 手动调节精度：0.1mm</w:t>
      </w:r>
    </w:p>
    <w:p w14:paraId="1B6ACB8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旋转工作台接口：后期可增加旋转工作台</w:t>
      </w:r>
    </w:p>
    <w:p w14:paraId="764370C3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可打标材料：不锈钢（如 304.17‑4ph），钛合金，铝合金及塑料等</w:t>
      </w:r>
    </w:p>
    <w:p w14:paraId="736519B9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可连续工作小时：≥24 小时</w:t>
      </w:r>
    </w:p>
    <w:p w14:paraId="2F47C820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12. 打标机耗材×1 批</w:t>
      </w:r>
    </w:p>
    <w:p w14:paraId="425720CF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金属芯片，氧化铝，不锈钢等练习耗材。</w:t>
      </w:r>
    </w:p>
    <w:p w14:paraId="64513ECD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13. 激光防护眼镜×1</w:t>
      </w:r>
    </w:p>
    <w:p w14:paraId="4C6BAC2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贴合人脸的镜框设计，柔软贴合，佩戴舒适</w:t>
      </w:r>
    </w:p>
    <w:p w14:paraId="1098122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可见光透光率 10%</w:t>
      </w:r>
    </w:p>
    <w:p w14:paraId="2404103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典型波长 1064/1070/1080/1100nm</w:t>
      </w:r>
    </w:p>
    <w:p w14:paraId="51F9B6C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使用波长范围 190-420nm、850-1300nm</w:t>
      </w:r>
    </w:p>
    <w:p w14:paraId="0F37CEF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使用标准 EN207:2009+AC:2011</w:t>
      </w:r>
    </w:p>
    <w:p w14:paraId="7A5F710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适用功率区间：20W～800W 光纤打标、MOPA 雕刻、低功率激光清洗/焊接</w:t>
      </w:r>
    </w:p>
    <w:p w14:paraId="300B8A4B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小计：6,200 元</w:t>
      </w:r>
    </w:p>
    <w:p w14:paraId="460AC5A8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三、专用耗材与配件</w:t>
      </w:r>
    </w:p>
    <w:p w14:paraId="44E5A9B0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14. 64GB microSD 卡×7</w:t>
      </w:r>
    </w:p>
    <w:p w14:paraId="638FF61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存储卡类型：microSDXC TF 卡</w:t>
      </w:r>
    </w:p>
    <w:p w14:paraId="0B7EA66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标称容量：64GB</w:t>
      </w:r>
    </w:p>
    <w:p w14:paraId="727A197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文件系统：exFAT（出厂默认，支持 4GB 以上单文件，适配 4K 视频）</w:t>
      </w:r>
    </w:p>
    <w:p w14:paraId="44E8E0A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总线接口：UHS-I（SD 3.0，最高 400MHz 总线频率）</w:t>
      </w:r>
    </w:p>
    <w:p w14:paraId="48C0190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速度等级标识：</w:t>
      </w:r>
    </w:p>
    <w:p w14:paraId="21093B6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视频等级：V30（最低持续写入 ≥ 30MB/s，稳定录制 4K 视频）</w:t>
      </w:r>
    </w:p>
    <w:p w14:paraId="148462F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UHS 速度等级：U3</w:t>
      </w:r>
    </w:p>
    <w:p w14:paraId="69B1BFB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应用性能等级：A2（手机/掌机 APP 高速加载）</w:t>
      </w:r>
    </w:p>
    <w:p w14:paraId="1C71E34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基础速度等级：Class 10</w:t>
      </w:r>
    </w:p>
    <w:p w14:paraId="491A228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最大读取速度：205MB/s</w:t>
      </w:r>
    </w:p>
    <w:p w14:paraId="4ACF884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最大瞬时写入速度：100MB/s（64GB 容量专属，128G 及以上写入 150MB/s）</w:t>
      </w:r>
    </w:p>
    <w:p w14:paraId="17E519C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最低持续写入：≥ 30MB/s（V30 强制标准，不会断录、丢帧）</w:t>
      </w:r>
    </w:p>
    <w:p w14:paraId="3DCC605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技术加持：自研 LDPC 纠错、4K Page Mode 写入优化，长时间录制不掉速</w:t>
      </w:r>
    </w:p>
    <w:p w14:paraId="63FC3BD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尺寸重量：标准 microSD 规格 15mm × 11mm × 1mm，单卡净重约 0.5g</w:t>
      </w:r>
    </w:p>
    <w:p w14:paraId="2EE3498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七重防护特性：</w:t>
      </w:r>
    </w:p>
    <w:p w14:paraId="0636D78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IPX7 防水：1 米清水浸泡 30 分钟无损</w:t>
      </w:r>
    </w:p>
    <w:p w14:paraId="607E6EB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耐高低温：工作温度 -25℃ ~ 85℃，存储温度 -40℃ ~ 85℃</w:t>
      </w:r>
    </w:p>
    <w:p w14:paraId="5C1344D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防 X 光：机场安检 X 光（≤ 100mGy）不损坏数据</w:t>
      </w:r>
    </w:p>
    <w:p w14:paraId="10B3F75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防磁：耐受 15000 高斯强磁场</w:t>
      </w:r>
    </w:p>
    <w:p w14:paraId="09D0010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抗震抗冲击：1500G 冲击、1.5 米自由跌落无损</w:t>
      </w:r>
    </w:p>
    <w:p w14:paraId="02BC2A3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防振动：10–2000Hz 宽频振动防护，无人机/骑行稳定</w:t>
      </w:r>
    </w:p>
    <w:p w14:paraId="1FEC474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耐磨插拔：支持 10000 次反复插拔</w:t>
      </w:r>
    </w:p>
    <w:p w14:paraId="1C089F1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环境与使用参数：工作电压 2.7V ~ 3.6V，擦写寿命：原厂工业级闪存颗粒，支持长期循环拍摄</w:t>
      </w:r>
    </w:p>
    <w:p w14:paraId="55D6DBB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配套软件：免费数据恢复工具，误删照片视频可找回</w:t>
      </w:r>
    </w:p>
    <w:p w14:paraId="2E5AEC7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质保政策：全球有限终身质保（部分地区限定 10 年）</w:t>
      </w:r>
    </w:p>
    <w:p w14:paraId="10C97DF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适配设备：</w:t>
      </w:r>
    </w:p>
    <w:p w14:paraId="4EDD8A3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无人机：各品牌迷你/中型/专业航拍无人机全系列</w:t>
      </w:r>
    </w:p>
    <w:p w14:paraId="65D7FCE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运动/云台相机：全景相机、拇指相机、口袋云台相机、运动相机系列</w:t>
      </w:r>
    </w:p>
    <w:p w14:paraId="3BDAA5A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手机、平板、掌机</w:t>
      </w:r>
    </w:p>
    <w:p w14:paraId="4A6DA30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行车记录仪、监控摄像头、便携录音设备</w:t>
      </w:r>
    </w:p>
    <w:p w14:paraId="6A7BBD3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视频：稳定录制 4K 60fps 超高清视频，兼容 H.264/H.265 高码率素材</w:t>
      </w:r>
    </w:p>
    <w:p w14:paraId="40A350A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照片：支持 RAW+JPG 连拍、延时摄影、全景长时曝光</w:t>
      </w:r>
    </w:p>
    <w:p w14:paraId="067CB18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游戏：A2 等级，掌机大型游戏快速加载、无卡顿</w:t>
      </w:r>
    </w:p>
    <w:p w14:paraId="36E335F2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15. FPV 航拍无人机备用桨叶×6 对</w:t>
      </w:r>
    </w:p>
    <w:p w14:paraId="60C06B4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核心物理尺寸重量（单桨）：桨叶直径 55.9 mm，单片净重约 0.77g</w:t>
      </w:r>
    </w:p>
    <w:p w14:paraId="40AFDC4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轮毂安装孔径：匹配原厂电机轴标准尺寸</w:t>
      </w:r>
    </w:p>
    <w:p w14:paraId="23EC525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单片动平衡公差：±0.1g，整机飞行低震动、无抖动</w:t>
      </w:r>
    </w:p>
    <w:p w14:paraId="2A02D27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材质工艺：基材为玻纤增强尼龙复合材质，高韧性、抗撞击、轻量化；磕碰不易直接断裂，适配全包桨保室内穿梭飞行</w:t>
      </w:r>
    </w:p>
    <w:p w14:paraId="32508C0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叶片翼型：优化静音曲面，降低高速飞行风噪，同时提升动力效率，不缩减原厂续航</w:t>
      </w:r>
    </w:p>
    <w:p w14:paraId="2BC8AFF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螺丝规格：M1.2 × 3.6 mm 微型内六角螺丝，每套内含 4 颗全新专用螺丝</w:t>
      </w:r>
    </w:p>
    <w:p w14:paraId="4DC09CC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安装规范：官方要求仅使用配套新螺丝，禁止重复使用旧螺丝，防止滑丝、松桨坠机</w:t>
      </w:r>
    </w:p>
    <w:p w14:paraId="7A5EDF5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拆装工具：需使用整机附赠专用微型螺丝刀</w:t>
      </w:r>
    </w:p>
    <w:p w14:paraId="6B1472C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气动设计：兼顾悬停稳定与运动挡高速穿梭动力，匹配原厂 19 分钟空载续航</w:t>
      </w:r>
    </w:p>
    <w:p w14:paraId="0B9D329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耐冲击：适配室内桨保防护下轻微磕碰，户外低速剐蹭不易碎裂</w:t>
      </w:r>
    </w:p>
    <w:p w14:paraId="3D86242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工作温度：-10℃ ~ 45℃，高低温环境材质不变形、不软化</w:t>
      </w:r>
    </w:p>
    <w:p w14:paraId="50ACB16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降噪优化：弧形后掠叶片，对比普通直桨风噪降低，FPV 飞行收音干扰更小</w:t>
      </w:r>
    </w:p>
    <w:p w14:paraId="7654B809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16. FPV 航拍无人机智能飞行电池×1</w:t>
      </w:r>
    </w:p>
    <w:p w14:paraId="17098F9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电芯体系：LiNiMnCoO2 三元锂电池</w:t>
      </w:r>
    </w:p>
    <w:p w14:paraId="54C81E3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标称容量：1606 mAh</w:t>
      </w:r>
    </w:p>
    <w:p w14:paraId="52C6424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标称电压：7.16 V（2 串锂电）</w:t>
      </w:r>
    </w:p>
    <w:p w14:paraId="7DBC79D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充电截止电压：8.6 V</w:t>
      </w:r>
    </w:p>
    <w:p w14:paraId="524F23F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额定能量：11.5 Wh</w:t>
      </w:r>
    </w:p>
    <w:p w14:paraId="4765B32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单块净重：约 46 g</w:t>
      </w:r>
    </w:p>
    <w:p w14:paraId="0FD6E06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电池类型：内置 BMS 智能管理锂电</w:t>
      </w:r>
    </w:p>
    <w:p w14:paraId="4B0515E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极限空载最长续航：19 分钟</w:t>
      </w:r>
    </w:p>
    <w:p w14:paraId="12ED765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测试条件：无风、海拔 20m、不装数字图传模块、1080P/30fps、关闭录像、匀速 4m/s 直线飞行</w:t>
      </w:r>
    </w:p>
    <w:p w14:paraId="610021A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加装数字图传模块：约 17 分钟</w:t>
      </w:r>
    </w:p>
    <w:p w14:paraId="548BBDB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加装全包桨叶保护罩：约 17 分钟</w:t>
      </w:r>
    </w:p>
    <w:p w14:paraId="6952FD0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运动挡高速穿梭、大风环境：12–15 分钟</w:t>
      </w:r>
    </w:p>
    <w:p w14:paraId="393957F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满电可连续完成 20 次掌上起飞降落、一键短片拍摄</w:t>
      </w:r>
    </w:p>
    <w:p w14:paraId="3F3A37B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两种充电方式：</w:t>
      </w:r>
    </w:p>
    <w:p w14:paraId="2D841A3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机身直充（USB-C）：最大充电功率 15W，单块从零充满约 70 分钟</w:t>
      </w:r>
    </w:p>
    <w:p w14:paraId="4FAD22E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配套双向三槽充电管家：搭配 65W PD 充电器可 3 块电池同时并充，三块全部充满约 68 分钟</w:t>
      </w:r>
    </w:p>
    <w:p w14:paraId="5C1F1DB6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＞45W 充电器：3 块同步快充</w:t>
      </w:r>
    </w:p>
    <w:p w14:paraId="2076DF26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30W–45W 充电器：仅 2 块并充</w:t>
      </w:r>
    </w:p>
    <w:p w14:paraId="13470FCE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＜30W 充电器：电池按剩余电量顺序依次充电</w:t>
      </w:r>
    </w:p>
    <w:p w14:paraId="313E63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允许充电温度：5℃ ~ 40℃</w:t>
      </w:r>
    </w:p>
    <w:p w14:paraId="72A8947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飞行器工作温度：-10℃ ~ 40℃，低温环境会自动限制飞行功率、缩短续航</w:t>
      </w:r>
    </w:p>
    <w:p w14:paraId="35371CED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p w14:paraId="1722DF88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17. FPV 航拍无人机桨叶保护罩×3</w:t>
      </w:r>
    </w:p>
    <w:p w14:paraId="11FAA05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结构形式：左右分体一体式全包笼型，一套 2 片完整包裹 4 个电机桨叶</w:t>
      </w:r>
    </w:p>
    <w:p w14:paraId="5436ECD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单片桨保尺寸：长 147mm × 宽 65.2mm × 高 16.8mm</w:t>
      </w:r>
    </w:p>
    <w:p w14:paraId="16BF88F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单片净重：约 4.2g，整套一对总重 ≈ 8.4g</w:t>
      </w:r>
    </w:p>
    <w:p w14:paraId="0ADA980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安装后整机尺寸：</w:t>
      </w:r>
    </w:p>
    <w:p w14:paraId="7B611D8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不含数字图传模块：147×171×41mm</w:t>
      </w:r>
    </w:p>
    <w:p w14:paraId="0B00D0D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加装数字图传模块：167×171×54mm</w:t>
      </w:r>
    </w:p>
    <w:p w14:paraId="3572459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加装桨保整机重量：</w:t>
      </w:r>
    </w:p>
    <w:p w14:paraId="49C422B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无图传：151g + 8.4g ≈ 159.4g</w:t>
      </w:r>
    </w:p>
    <w:p w14:paraId="1555A34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带图传：160g + 8.4g ≈ 168.4g</w:t>
      </w:r>
    </w:p>
    <w:p w14:paraId="5C228D7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基材：高韧性改性尼龙复合材质，轻量化+抗冲击</w:t>
      </w:r>
    </w:p>
    <w:p w14:paraId="5E27CC2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笼体结构：多层环形镂空支架，通风阻风小、不遮挡云台与全向避障传感器</w:t>
      </w:r>
    </w:p>
    <w:p w14:paraId="4648CF0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卡扣结构：机身电机座专用卡扣式快拆，对准卡位按压即可锁紧，拆装无需工具</w:t>
      </w:r>
    </w:p>
    <w:p w14:paraId="14878D6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外观配色：哑光深空灰，与机身原厂配色统一</w:t>
      </w:r>
    </w:p>
    <w:p w14:paraId="1C4471E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续航衰减：无风标准环境，加装桨保单电池续航由 19 分钟降至约 17 分钟</w:t>
      </w:r>
    </w:p>
    <w:p w14:paraId="6360A66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气动优化：环形镂空导流设计，大幅降低风阻，运动挡、FPV 穿梭无明显动力衰减</w:t>
      </w:r>
    </w:p>
    <w:p w14:paraId="476DCA9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避障兼容：支架镂空布局，不遮挡前视激光雷达、四周单目视觉、下视红外传感，全向避障功能完全正常</w:t>
      </w:r>
    </w:p>
    <w:p w14:paraId="1C6F0F6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云台无遮挡：保护笼高度低于云台俯仰行程，俯拍 -90° 无黑边、无支架入镜画面</w:t>
      </w:r>
    </w:p>
    <w:p w14:paraId="6285EC6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全包围防护：完整包裹桨叶，室内穿梭、人群、墙面、树枝碰撞隔绝桨叶接触外物</w:t>
      </w:r>
    </w:p>
    <w:p w14:paraId="189CB7B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人身安全：阻挡高速旋转桨叶，近距离手持起飞、室内低空飞行防划伤</w:t>
      </w:r>
    </w:p>
    <w:p w14:paraId="7837D39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缓冲抗撞：尼龙笼体可吸收撞击冲击力，减少桨叶断裂、电机震损概率</w:t>
      </w:r>
    </w:p>
    <w:p w14:paraId="5CEFA95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兼容拓展：可与数字图传模块、云台保护罩同时安装，无干涉</w:t>
      </w:r>
    </w:p>
    <w:p w14:paraId="574C390C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小计：1,540 元</w:t>
      </w:r>
    </w:p>
    <w:p w14:paraId="4DA42FD3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四、直播一体机套装</w:t>
      </w:r>
    </w:p>
    <w:p w14:paraId="2FA30395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18. 直播摄像头×1</w:t>
      </w:r>
    </w:p>
    <w:p w14:paraId="588EE77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整机净重：125g</w:t>
      </w:r>
    </w:p>
    <w:p w14:paraId="2DDCA89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机身尺寸：约 86×72×46mm</w:t>
      </w:r>
    </w:p>
    <w:p w14:paraId="5833069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供电传输：USB 3.2 Type-C 一线通，免驱动即插即用，无需采集卡</w:t>
      </w:r>
    </w:p>
    <w:p w14:paraId="55CFA5E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图像传感器：1/1.2 英寸大底 CMOS，原生像素 5000 万物理像素</w:t>
      </w:r>
    </w:p>
    <w:p w14:paraId="3F74D31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输出分辨率：</w:t>
      </w:r>
    </w:p>
    <w:p w14:paraId="17E0622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4K（3840×2160）：30/60fps</w:t>
      </w:r>
    </w:p>
    <w:p w14:paraId="4AB9CF2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2.7K/1080P/720P：最高 60fps</w:t>
      </w:r>
    </w:p>
    <w:p w14:paraId="6E2BDD0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 9:16 竖屏原生输出（短视频直播）</w:t>
      </w:r>
    </w:p>
    <w:p w14:paraId="5BE4C7E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镜头规格：固定大光圈 F1.6，等效广角视野，水平视场约 84°，最近对焦距离 10cm，支持美妆/珠宝微距特写</w:t>
      </w:r>
    </w:p>
    <w:p w14:paraId="219F45D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对焦系统：PDAF 全像素相位极速对焦，人物/商品毫秒切换对焦</w:t>
      </w:r>
    </w:p>
    <w:p w14:paraId="5E37327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低光性能：最低彩色照度 0.005Lux，室内弱光无补光画面干净低噪点</w:t>
      </w:r>
    </w:p>
    <w:p w14:paraId="5863688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画质算法：</w:t>
      </w:r>
    </w:p>
    <w:p w14:paraId="63B4638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原生人像背景虚化（大底物理虚化，非软件抠图）</w:t>
      </w:r>
    </w:p>
    <w:p w14:paraId="4B7BF2A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多级美颜、肤色优化、自动白平衡、宽动态 HDR</w:t>
      </w:r>
    </w:p>
    <w:p w14:paraId="106B1B6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电子防抖、AI 降噪、AI 光影提亮</w:t>
      </w:r>
    </w:p>
    <w:p w14:paraId="38075FB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旋转范围：水平 Pan ±160°（左右全域跟随），俯仰 Tilt -30° ~ +90°（可俯拍桌面、板书）</w:t>
      </w:r>
    </w:p>
    <w:p w14:paraId="63D6A76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数码变焦：4 倍无损数字变焦</w:t>
      </w:r>
    </w:p>
    <w:p w14:paraId="337D96A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智能跟随模式（4 种构图）：常规构图、半身人像、全身人像、商品特写</w:t>
      </w:r>
    </w:p>
    <w:p w14:paraId="685503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白板教学模式：自动识别板书并放大全屏</w:t>
      </w:r>
    </w:p>
    <w:p w14:paraId="511546F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云台特性：顺滑静音电机，追踪无卡顿、无抖动</w:t>
      </w:r>
    </w:p>
    <w:p w14:paraId="3A277BA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手势识别操控：</w:t>
      </w:r>
    </w:p>
    <w:p w14:paraId="61EE277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 OK 手势：开启/关闭 AI 跟随</w:t>
      </w:r>
    </w:p>
    <w:p w14:paraId="419AA39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2. 手掌放大/缩小手势：画面变焦调节</w:t>
      </w:r>
    </w:p>
    <w:p w14:paraId="399681A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3. 单手比心：一键切换特写构图</w:t>
      </w:r>
    </w:p>
    <w:p w14:paraId="1DF5D94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语音控制（可自定义唤醒词）：支持指令放大画面、缩小画面、开启跟随、关闭跟随、切换白板模式</w:t>
      </w:r>
    </w:p>
    <w:p w14:paraId="125AA24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机身状态指示灯：绿灯待机无 AI 追踪，蓝灯 AI 人物跟随开启</w:t>
      </w:r>
    </w:p>
    <w:p w14:paraId="47A4742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内置双阵列立体声麦克风，搭载 AI 降噪芯片，抑制环境杂音、键盘敲击、空调风噪</w:t>
      </w:r>
    </w:p>
    <w:p w14:paraId="36C1E49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48kHz/16bit 音频采样，人声增强优化</w:t>
      </w:r>
    </w:p>
    <w:p w14:paraId="4A82723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支持电脑外接耳机实时监听</w:t>
      </w:r>
    </w:p>
    <w:p w14:paraId="37782F4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接口：USB3.2 Type-C（视频、音频、供电三合一）</w:t>
      </w:r>
    </w:p>
    <w:p w14:paraId="7AF1620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系统支持：主流桌面操作系统</w:t>
      </w:r>
    </w:p>
    <w:p w14:paraId="56AF979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直播软件兼容：主流直播及会议软件全平台兼容</w:t>
      </w:r>
    </w:p>
    <w:p w14:paraId="567A49B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配套 PC 管理软件：直播助手，自定义美颜、云台速度、构图、画质参数</w:t>
      </w:r>
    </w:p>
    <w:p w14:paraId="604BA7C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供电电压：5V USB 供电，整机功耗 ≤ 3.5W</w:t>
      </w:r>
    </w:p>
    <w:p w14:paraId="47217AC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工作温度：0℃ ~ 40℃；存储温度：-20℃ ~ 60℃</w:t>
      </w:r>
    </w:p>
    <w:p w14:paraId="7C55690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线材标配：1.5 米 USB-C 传输供电线</w:t>
      </w:r>
    </w:p>
    <w:p w14:paraId="4FEF81DE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19. 4K AI 直播摄像头×1</w:t>
      </w:r>
    </w:p>
    <w:p w14:paraId="2A443C3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整机尺寸：底座直径 112mm，整机高度 136mm</w:t>
      </w:r>
    </w:p>
    <w:p w14:paraId="1565F51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整机净重：365g</w:t>
      </w:r>
    </w:p>
    <w:p w14:paraId="3264FF0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机身材质：哑光 ABS 阻燃外壳，底部标准 1/4 英寸三脚架螺纹</w:t>
      </w:r>
    </w:p>
    <w:p w14:paraId="1659A9A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供电传输：USB3.2 Type-C 一线通（视频、音频、供电三合一），免驱动即插即用</w:t>
      </w:r>
    </w:p>
    <w:p w14:paraId="028AB76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传感器：1/2.8 英寸 CMOS，有效像素 830 万物理像素（原生 4K 输出）</w:t>
      </w:r>
    </w:p>
    <w:p w14:paraId="48D7937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镜头与变焦：</w:t>
      </w:r>
    </w:p>
    <w:p w14:paraId="0BBAA44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3 倍光学变焦 + 7 倍数字变焦，10 倍混合变焦</w:t>
      </w:r>
    </w:p>
    <w:p w14:paraId="25D29A1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固定光圈 F1.8 大光圈</w:t>
      </w:r>
    </w:p>
    <w:p w14:paraId="7F17C59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水平视场角：72.5° 广角</w:t>
      </w:r>
    </w:p>
    <w:p w14:paraId="4DAE461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最近对焦距离：10cm 微距，美妆、珠宝、书本特写清晰</w:t>
      </w:r>
    </w:p>
    <w:p w14:paraId="640D33B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输出分辨率 &amp; 帧率：</w:t>
      </w:r>
    </w:p>
    <w:p w14:paraId="0501803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 3840×2160：30fps（主直播画质）</w:t>
      </w:r>
    </w:p>
    <w:p w14:paraId="3DDF6AD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2.7K：60fps</w:t>
      </w:r>
    </w:p>
    <w:p w14:paraId="61DCED5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1080P 1920×1080：30/60fps（高流畅舞蹈/游戏直播）</w:t>
      </w:r>
    </w:p>
    <w:p w14:paraId="07BA2A1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原生支持 9:16 竖屏输出（短视频、短视频平台直播）</w:t>
      </w:r>
    </w:p>
    <w:p w14:paraId="0C20C41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视频编码：MJPG、YUY2 双格式输出</w:t>
      </w:r>
    </w:p>
    <w:p w14:paraId="24341B4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TOF 激光对焦（Pro 版标配）：快速远近切换不跑焦，带货拿取商品实时清晰</w:t>
      </w:r>
    </w:p>
    <w:p w14:paraId="1387137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多级智能美颜：一键遥控切换「美颜模式/标准模式」，磨皮、提亮、肤色优化</w:t>
      </w:r>
    </w:p>
    <w:p w14:paraId="76ADA30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宽动态 HDR：明暗反差场景抑制过曝、暗部提亮</w:t>
      </w:r>
    </w:p>
    <w:p w14:paraId="3B22DD1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3D 电子防抖，室内走动直播画面稳定</w:t>
      </w:r>
    </w:p>
    <w:p w14:paraId="2733420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低光性能：最低 0.05Lux 彩色成像，弱光直播间无明显噪点</w:t>
      </w:r>
    </w:p>
    <w:p w14:paraId="0029E3E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水平旋转 Pan：±165°，总行程 330°，机身可完整转圈</w:t>
      </w:r>
    </w:p>
    <w:p w14:paraId="2DF9557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俯仰旋转 Tilt：-20° ~ +90°，可俯拍桌面、仰拍全身</w:t>
      </w:r>
    </w:p>
    <w:p w14:paraId="7F86AD1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操控方式：机身按键 + 2.4G 无线全功能遥控器</w:t>
      </w:r>
    </w:p>
    <w:p w14:paraId="1A04F99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预置位存储：标准版支持 9 个机位预置；Pro 版支持 6 个，一键切换特写/全身/商品机位</w:t>
      </w:r>
    </w:p>
    <w:p w14:paraId="6639A33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云台特性：低噪音无刷电机，直播无电机杂音干扰收音</w:t>
      </w:r>
    </w:p>
    <w:p w14:paraId="779D6CE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人形自动跟随：识别人体轮廓，主播走动自动居中锁定 C 位</w:t>
      </w:r>
    </w:p>
    <w:p w14:paraId="5624515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人像框选：优先识别人脸，弱化背景突出主播</w:t>
      </w:r>
    </w:p>
    <w:p w14:paraId="6DEF16B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画面镜像翻转、画面旋转适配竖屏直播</w:t>
      </w:r>
    </w:p>
    <w:p w14:paraId="00BFFBA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遥控器一键变焦、云台归中、美颜开关、静音麦克风</w:t>
      </w:r>
    </w:p>
    <w:p w14:paraId="6F49BCF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内置双阵列全向降噪麦克风，拾音距离 3 米清晰拾音</w:t>
      </w:r>
    </w:p>
    <w:p w14:paraId="2804627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AI 风噪/键盘杂音抑制，直播无环境杂声</w:t>
      </w:r>
    </w:p>
    <w:p w14:paraId="542C593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支持电脑耳机监听、外接 3.5mm 麦克风拓展</w:t>
      </w:r>
    </w:p>
    <w:p w14:paraId="4CCEF8B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数据接口：USB3.2 Type-C 高速传输，标配 2 米加长数据线</w:t>
      </w:r>
    </w:p>
    <w:p w14:paraId="158BA3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支持系统：主流桌面操作系统全版本</w:t>
      </w:r>
    </w:p>
    <w:p w14:paraId="18B8551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直播软件兼容：主流直播及会议软件全平台兼容</w:t>
      </w:r>
    </w:p>
    <w:p w14:paraId="6063E77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配套软件：直播助手，自定义美颜强度、云台速度、构图参数</w:t>
      </w:r>
    </w:p>
    <w:p w14:paraId="51DEC974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20. 导播切换台×1</w:t>
      </w:r>
    </w:p>
    <w:p w14:paraId="29E5C92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机身尺寸：237.5 × 103.4 × 35.1 mm</w:t>
      </w:r>
    </w:p>
    <w:p w14:paraId="4895243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整机重量：550g（便携桌面小型机身）</w:t>
      </w:r>
    </w:p>
    <w:p w14:paraId="1F15867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供电：12V DC 外置电源适配器（标配）</w:t>
      </w:r>
    </w:p>
    <w:p w14:paraId="2B45D6B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整机功耗：最高 36W</w:t>
      </w:r>
    </w:p>
    <w:p w14:paraId="0C0BE33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工作环境：5℃ ~ 40℃，湿度 ≤ 90% 无凝露；存储 -10℃ ~ 60℃</w:t>
      </w:r>
    </w:p>
    <w:p w14:paraId="16477AA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图像处理位深：10bit 4:2:2 YUV 全通道无损处理</w:t>
      </w:r>
    </w:p>
    <w:p w14:paraId="192F55C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输入规格：</w:t>
      </w:r>
    </w:p>
    <w:p w14:paraId="031AA2A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4×HDMI-A 视频输入，每路内置格式转换+信号再同步，不同分辨率/帧率设备可同时接入自动适配</w:t>
      </w:r>
    </w:p>
    <w:p w14:paraId="2094D41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每路 HDMI 内嵌 2 通道立体声数字音频</w:t>
      </w:r>
    </w:p>
    <w:p w14:paraId="79D2991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支持输入分辨率（仅 HD，无 4K）：720p50/59.94/60；1080i50/59.94/60；1080p23.98/24/25/29.97/30/50/59.94/60</w:t>
      </w:r>
    </w:p>
    <w:p w14:paraId="6204EA5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配套相机控制：支持有线远程控制兼容电影摄像机系列：光圈、快门、ISO、录制启停、tally 灯同步</w:t>
      </w:r>
    </w:p>
    <w:p w14:paraId="30F4603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视频输出接口：</w:t>
      </w:r>
    </w:p>
    <w:p w14:paraId="186D3B0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HDMI 节目输出（Program）：输出导播最终合成画面，分辨率与输出制式统一；可接监视器、采集卡、第二路直播设备</w:t>
      </w:r>
    </w:p>
    <w:p w14:paraId="0FF6232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内置多路分割 Multiview 监看：HDMI 输出内置多画面分割：4 路机位+媒体素材+预监 PVW+主监 PGM，同步显示录制/推流/音频状态，无需额外分割器</w:t>
      </w:r>
    </w:p>
    <w:p w14:paraId="099819B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数据与控制接口：</w:t>
      </w:r>
    </w:p>
    <w:p w14:paraId="73696AF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RJ45 千兆网口（10/100/1000M）：内置硬件 H.264 编码，有线直推直播（各主流直播平台）；局域网电脑软件远程控制、固件升级、外接专业控制面板</w:t>
      </w:r>
    </w:p>
    <w:p w14:paraId="17ADACF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 3.1 Gen1 多功能接口，四大功能合一：</w:t>
      </w:r>
    </w:p>
    <w:p w14:paraId="209430F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(1) 外接 U 盘/移动硬盘录制 H.264 视频</w:t>
      </w:r>
    </w:p>
    <w:p w14:paraId="7BD125B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(2) 电脑识别为 USB 摄像头，直播软件无采集卡直取画面</w:t>
      </w:r>
    </w:p>
    <w:p w14:paraId="7B8518C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(3) 软件远程控制</w:t>
      </w:r>
    </w:p>
    <w:p w14:paraId="13F4F6C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(4) 固件升级、外接硬件控制面板</w:t>
      </w:r>
    </w:p>
    <w:p w14:paraId="0078666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模拟音频输入：2×3.5mm TRS 立体声接口，可接领夹麦、桌面麦克风、手机伴奏</w:t>
      </w:r>
    </w:p>
    <w:p w14:paraId="096CA3F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数字音频：四路 HDMI 内嵌音频自动解嵌，全部通道统一混音</w:t>
      </w:r>
    </w:p>
    <w:p w14:paraId="7C8C272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数字调音台功能：每路独立推子、静音、独奏 Solo、6 段参数均衡、压缩器、限幅器、高通滤波降噪</w:t>
      </w:r>
    </w:p>
    <w:p w14:paraId="4AB4334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内置音效发生器（蜂鸣、提示音）</w:t>
      </w:r>
    </w:p>
    <w:p w14:paraId="5F26610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支持音频同步延时调节，解决音画不同步</w:t>
      </w:r>
    </w:p>
    <w:p w14:paraId="163468D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转场效果：硬切 Cut、自动叠化 Auto Dissolve、浸入纯色、DVE 推拉/挤压滑动转场，支持自定义转场时长并保存预设</w:t>
      </w:r>
    </w:p>
    <w:p w14:paraId="0636597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DVE 画中画：1 路可缩放、移位、边框的画中画，大小位置一键保存预设</w:t>
      </w:r>
    </w:p>
    <w:p w14:paraId="222F8F1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色键抠像 Chroma Key：高级绿幕/蓝屏抠像，独立边缘羽化、溢色抑制，直播虚拟背景专用</w:t>
      </w:r>
    </w:p>
    <w:p w14:paraId="4744DE8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下游图文键 DSK：1 层图文图层，叠加台标、标题、字幕，支持 RGBA 透明通道</w:t>
      </w:r>
    </w:p>
    <w:p w14:paraId="6BA6F65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内置媒体存储：机身内置 20 张 PNG 透明图文素材，可通过电脑软件上传台标、开场片尾</w:t>
      </w:r>
    </w:p>
    <w:p w14:paraId="65D85EEC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21. 领夹麦 1 拖 2×1</w:t>
      </w:r>
    </w:p>
    <w:p w14:paraId="54B95AC1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套装组成：2 支发射器 TX + 1 台接收器 RX + 充电收纳盒。</w:t>
      </w:r>
    </w:p>
    <w:p w14:paraId="101DC0D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传输方案：2.4GHz 数字自适应跳频 AFH 抗干扰无线</w:t>
      </w:r>
    </w:p>
    <w:p w14:paraId="77748A8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无线传输核心参数：</w:t>
      </w:r>
    </w:p>
    <w:p w14:paraId="08BB6D7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调制方式：GFSK，2Mbps 传输速率</w:t>
      </w:r>
    </w:p>
    <w:p w14:paraId="29ABC3F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频段：2402–2480MHz 自适应跳频</w:t>
      </w:r>
    </w:p>
    <w:p w14:paraId="5EDA8DB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传输距离：无遮挡视距 200 米；多人走动/轻度遮挡 40 米稳定工作</w:t>
      </w:r>
    </w:p>
    <w:p w14:paraId="7849FF8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分集接收：双天线分集，减少断连、杂音跳音</w:t>
      </w:r>
    </w:p>
    <w:p w14:paraId="257254D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延迟：≤ 20ms 低延迟，直播音画同步无滞后</w:t>
      </w:r>
    </w:p>
    <w:p w14:paraId="6D20268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内置麦克风：</w:t>
      </w:r>
    </w:p>
    <w:p w14:paraId="1148A20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指向：全指向电容咪头</w:t>
      </w:r>
    </w:p>
    <w:p w14:paraId="144A4C7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频响：20Hz–20kHz</w:t>
      </w:r>
    </w:p>
    <w:p w14:paraId="2993BCA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最大 SPL：110dB，高声喊话不破音</w:t>
      </w:r>
    </w:p>
    <w:p w14:paraId="7E42C03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动态范围：86dB</w:t>
      </w:r>
    </w:p>
    <w:p w14:paraId="4BE0986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采样规格：48kHz / 24bit CD 级无损采样</w:t>
      </w:r>
    </w:p>
    <w:p w14:paraId="375194A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降噪功能：一键 DSP 智能降噪，抑制风噪、车流、空调杂音</w:t>
      </w:r>
    </w:p>
    <w:p w14:paraId="4EE69BF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声道模式切换（接收器长按切换）：</w:t>
      </w:r>
    </w:p>
    <w:p w14:paraId="4B10545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立体声模式：TX1 左声道、TX2 右声道，后期可单独调节两人音量</w:t>
      </w:r>
    </w:p>
    <w:p w14:paraId="28E2FDC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单声道合并模式：两路人声混合输出，适配手机直播</w:t>
      </w:r>
    </w:p>
    <w:p w14:paraId="7FA2691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发射器 TX（单支）：</w:t>
      </w:r>
    </w:p>
    <w:p w14:paraId="6D5E95D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尺寸：48 × 21.5 × 10 mm</w:t>
      </w:r>
    </w:p>
    <w:p w14:paraId="2D33C91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净重：11.8g，轻量化佩戴无坠感</w:t>
      </w:r>
    </w:p>
    <w:p w14:paraId="7E606D2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内置电池：140mAh 锂电（0.518Wh）</w:t>
      </w:r>
    </w:p>
    <w:p w14:paraId="6C86251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单次续航：连续录制 8 小时</w:t>
      </w:r>
    </w:p>
    <w:p w14:paraId="77C803A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充电时长：Type-C 直充 1.5 小时充满</w:t>
      </w:r>
    </w:p>
    <w:p w14:paraId="7946EDC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功能按键：电源键、配对键；自带金属领夹</w:t>
      </w:r>
    </w:p>
    <w:p w14:paraId="35E0C64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拓展：可外接 3.5mm 外置领夹麦（套装标配防风海绵+防风毛衣）</w:t>
      </w:r>
    </w:p>
    <w:p w14:paraId="33AF7E2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接收器：</w:t>
      </w:r>
    </w:p>
    <w:p w14:paraId="229E87F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尺寸：48.3 × 27.6 × 11 mm</w:t>
      </w:r>
    </w:p>
    <w:p w14:paraId="6174B2D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净重：17.5g，带冷靴卡扣可直接固定相机热靴</w:t>
      </w:r>
    </w:p>
    <w:p w14:paraId="4472DD8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内置电池：200mAh 锂电（0.76Wh）</w:t>
      </w:r>
    </w:p>
    <w:p w14:paraId="5D70962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单次续航：连续工作 8 小时</w:t>
      </w:r>
    </w:p>
    <w:p w14:paraId="723E8A7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充电时长：Type-C 直充 1.5 小时充满</w:t>
      </w:r>
    </w:p>
    <w:p w14:paraId="6A31AC0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按键功能：音量加减、模式切换、电源、配对</w:t>
      </w:r>
    </w:p>
    <w:p w14:paraId="7ACDD77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输出接口：3.5mm TRS 音频输出（相机/调音台通用）</w:t>
      </w:r>
    </w:p>
    <w:p w14:paraId="7D982BA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监听：3.5mm 耳机实时监听口，实时听收音效果</w:t>
      </w:r>
    </w:p>
    <w:p w14:paraId="4C69A29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充电收纳盒：</w:t>
      </w:r>
    </w:p>
    <w:p w14:paraId="3478ED7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尺寸：83 × 60 × 30 mm</w:t>
      </w:r>
    </w:p>
    <w:p w14:paraId="23463BF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净重：80g</w:t>
      </w:r>
    </w:p>
    <w:p w14:paraId="0E8A087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内置电池：1400mAh（5.18Wh）</w:t>
      </w:r>
    </w:p>
    <w:p w14:paraId="5D0ED91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续航能力：可同时给 2TX+1RX 完整补电 2 次，整套综合续航约 24 小时</w:t>
      </w:r>
    </w:p>
    <w:p w14:paraId="64D551E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充电输入：USB-C 5V/2A 快充</w:t>
      </w:r>
    </w:p>
    <w:p w14:paraId="78740C7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盒体充电时长：1.5 小时充满收纳盒</w:t>
      </w:r>
    </w:p>
    <w:p w14:paraId="40BFA4F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指示灯：外部电量灯+内部设备状态灯，直观查看剩余电量</w:t>
      </w:r>
    </w:p>
    <w:p w14:paraId="06C541F0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22. 绿幕布×1 及绿幕支架×1</w:t>
      </w:r>
    </w:p>
    <w:p w14:paraId="0A3413E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1.5m×2m 抠像绿幕布</w:t>
      </w:r>
    </w:p>
    <w:p w14:paraId="0E49183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立杆高度调节：35cm–200cm，三段伸缩锁扣</w:t>
      </w:r>
    </w:p>
    <w:p w14:paraId="071C340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横杆伸缩宽度：70cm–200cm，分段伸缩</w:t>
      </w:r>
    </w:p>
    <w:p w14:paraId="03FF3E8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底座占地：单柱加重隐形底盘，占地面积 32×32cm</w:t>
      </w:r>
    </w:p>
    <w:p w14:paraId="13ACAFF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收纳尺寸：55cm（拆杆后）</w:t>
      </w:r>
    </w:p>
    <w:p w14:paraId="108690A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整机净重：1.2kg</w:t>
      </w:r>
    </w:p>
    <w:p w14:paraId="760FE91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管材：加厚航空铝合金，管壁 0.8mm，哑光黑色防锈喷涂</w:t>
      </w:r>
    </w:p>
    <w:p w14:paraId="6F0C5AE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底盘：加重一体金属底座，防倾倒</w:t>
      </w:r>
    </w:p>
    <w:p w14:paraId="7FEC512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最大承重：3kg，适配 1.5×2m、2×2m 绿幕/植绒背景布</w:t>
      </w:r>
    </w:p>
    <w:p w14:paraId="60A2CD8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锁具：旋钮金属锁扣，升降/伸缩不打滑</w:t>
      </w:r>
    </w:p>
    <w:p w14:paraId="1D3F1A7C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23. 球形补光灯×1 及补光灯×1</w:t>
      </w:r>
    </w:p>
    <w:p w14:paraId="45830B8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26cm 球形灯，散射柔光</w:t>
      </w:r>
    </w:p>
    <w:p w14:paraId="0DD3921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尺寸：灯体外径 555mm × 内径 455mm × 厚度 45mm（18 英寸）</w:t>
      </w:r>
    </w:p>
    <w:p w14:paraId="6A0BCB1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灯体材质：金属外环+柔光扩散面罩，被动散热无风扇</w:t>
      </w:r>
    </w:p>
    <w:p w14:paraId="388CB3C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安装接口：底部 5/8 英寸标准摄影灯座，兼容所有摄影灯架</w:t>
      </w:r>
    </w:p>
    <w:p w14:paraId="0F7DB58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俯仰调节：支架多角度旋钮锁紧，上下俯仰无卡顿</w:t>
      </w:r>
    </w:p>
    <w:p w14:paraId="5F402DE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LED 灯珠：336 颗冷暖双色灯珠均匀环形排布</w:t>
      </w:r>
    </w:p>
    <w:p w14:paraId="325DB3F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额定功率：38W（24V 供电）</w:t>
      </w:r>
    </w:p>
    <w:p w14:paraId="168F513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色温区间：3000K–6000K 无极平滑调节（暖黄→自然光→冷白光）</w:t>
      </w:r>
    </w:p>
    <w:p w14:paraId="04EA988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亮度调节：1%–100% 线性无级调光，无频闪</w:t>
      </w:r>
    </w:p>
    <w:p w14:paraId="3329083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显色标准：CRI ＞ 90、TLCI ＞ 90，人像肤色、美妆色彩还原准确</w:t>
      </w:r>
    </w:p>
    <w:p w14:paraId="00C6C7C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照度（100% 亮度，0.5 米距离）：约 1400lux，面部均匀柔光、减少眼窝重阴影</w:t>
      </w:r>
    </w:p>
    <w:p w14:paraId="2D14A8F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出光特性：环形柔光，拍摄自带圆形眼神光，适合直播、美妆、人像自拍</w:t>
      </w:r>
    </w:p>
    <w:p w14:paraId="604D2DF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电源适配器：DC 24V/2A 国标电源，交流 100–240V 宽电压输入</w:t>
      </w:r>
    </w:p>
    <w:p w14:paraId="134CB98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 USB-A 输出：5V/2A，直播时可给手机、无线麦克风应急充电</w:t>
      </w:r>
    </w:p>
    <w:p w14:paraId="190412D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供电方式：仅适配器直供，不支持外接电池</w:t>
      </w:r>
    </w:p>
    <w:p w14:paraId="5283F4A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实体双旋钮控制：</w:t>
      </w:r>
    </w:p>
    <w:p w14:paraId="2831744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色温调节旋钮：3000–6000K 连续微调</w:t>
      </w:r>
    </w:p>
    <w:p w14:paraId="1EFC40C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亮度调节旋钮：1%–100% 无极调光</w:t>
      </w:r>
    </w:p>
    <w:p w14:paraId="6F06C70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无屏幕极简操控，开机记忆上次亮度、色温参数</w:t>
      </w:r>
    </w:p>
    <w:p w14:paraId="1D26F6E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无 APP、无线遥控，纯机身物理调节</w:t>
      </w:r>
    </w:p>
    <w:p w14:paraId="32BCA1D6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24. 蓝牙键鼠套装×1</w:t>
      </w:r>
    </w:p>
    <w:p w14:paraId="224CDFB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2.4G 无线连接，支持多设备，10 米操控距离</w:t>
      </w:r>
    </w:p>
    <w:p w14:paraId="4469D23F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25. 移动直播支架×1</w:t>
      </w:r>
    </w:p>
    <w:p w14:paraId="2DFD324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2.2m 可调节，含手机夹</w:t>
      </w:r>
    </w:p>
    <w:p w14:paraId="156C4301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26. 导播软件×1</w:t>
      </w:r>
    </w:p>
    <w:p w14:paraId="3FEC039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系统限制：仅支持主流 64 位桌面操作系统</w:t>
      </w:r>
    </w:p>
    <w:p w14:paraId="4F1EF29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最大工程分辨率：1920×1080（全 HD，不支持 4K 工程画布）</w:t>
      </w:r>
    </w:p>
    <w:p w14:paraId="496DCB6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总输入源上限：4 路输入（无硬件采集卡数量硬性限制，取决于电脑性能）</w:t>
      </w:r>
    </w:p>
    <w:p w14:paraId="115293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摄像机/网络流上限：4 路</w:t>
      </w:r>
    </w:p>
    <w:p w14:paraId="65FBF47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硬件采集类输入：</w:t>
      </w:r>
    </w:p>
    <w:p w14:paraId="324E5F2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采集卡兼容：主流品牌全系列 HDMI/SDI 采集盒</w:t>
      </w:r>
    </w:p>
    <w:p w14:paraId="5C3CAD1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网络摄像头：USB 摄像头、各品牌直播摄像头</w:t>
      </w:r>
    </w:p>
    <w:p w14:paraId="6D06701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格式兼容输入信号：1080p50/59.94/60、1080i、720p、标清 SD</w:t>
      </w:r>
    </w:p>
    <w:p w14:paraId="084BBF2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网络 IP 流输入：</w:t>
      </w:r>
    </w:p>
    <w:p w14:paraId="4291B53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NDI：收发双向全兼容，低延迟局域网高清音视频</w:t>
      </w:r>
    </w:p>
    <w:p w14:paraId="0C47BAD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SRT 安全传输流、RTSP 监控流、RTMP 拉流</w:t>
      </w:r>
    </w:p>
    <w:p w14:paraId="5EBEFC4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文件/媒体输入格式：</w:t>
      </w:r>
    </w:p>
    <w:p w14:paraId="21AB643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视频：MP4、H.264、MOV、AVI、MXF、MPEG2、WMV</w:t>
      </w:r>
    </w:p>
    <w:p w14:paraId="0711CF0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图片：PNG（透明通道）、JPG、BMP、TIFF</w:t>
      </w:r>
    </w:p>
    <w:p w14:paraId="77ED0DD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音频：WAV、MP3，支持独立音频播放列表</w:t>
      </w:r>
    </w:p>
    <w:p w14:paraId="1D3D847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文档：演示文稿幻灯片、网页浏览器内嵌窗口、纯色图层</w:t>
      </w:r>
    </w:p>
    <w:p w14:paraId="41FC7CF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远程连线输入：</w:t>
      </w:r>
    </w:p>
    <w:p w14:paraId="380FC3D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最大同时远程嘉宾：4 人（专业版支持 8 人）</w:t>
      </w:r>
    </w:p>
    <w:p w14:paraId="6D6C2BD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内置主流视频会议软件集成，可直接拉取多人画面进切换台</w:t>
      </w:r>
    </w:p>
    <w:p w14:paraId="3FA9386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其他特殊输入：DVD 菜单播放、实时慢动作回放（最多 4 路机位回放）</w:t>
      </w:r>
    </w:p>
    <w:p w14:paraId="221FBA4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转场特效：</w:t>
      </w:r>
    </w:p>
    <w:p w14:paraId="2FA8AF08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 20+ 种原生转场：硬切 Cut、叠化 Dissolve、滑动、推拉、旋转、Cube 立方体、Zoom 缩放等</w:t>
      </w:r>
    </w:p>
    <w:p w14:paraId="7F33943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自定义转场时长 0–4 秒，4 组快捷收藏转场一键调用</w:t>
      </w:r>
    </w:p>
    <w:p w14:paraId="0EA9679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色键抠像：蓝/绿双抠像，边缘羽化、溢色抑制、阴影恢复，支持虚拟演播室场景导入，内置 6 套 2.5K 分辨率虚拟背景</w:t>
      </w:r>
    </w:p>
    <w:p w14:paraId="095B20B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DVE 画中画：多层画中画缩放、位移、边框、圆角预设，保存机位预设</w:t>
      </w:r>
    </w:p>
    <w:p w14:paraId="310D8A8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图文图层：2 层独立透明图文叠加，支持动态滚动字幕、台标、倒计时条，支持 PSD/PNG 透明素材实时加载</w:t>
      </w:r>
    </w:p>
    <w:p w14:paraId="2060DCB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画面调节：每路输入独立亮度、对比度、饱和度、锐化、裁剪、翻转、白平衡矫正</w:t>
      </w:r>
    </w:p>
    <w:p w14:paraId="79A8788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音频混音系统参数：</w:t>
      </w:r>
    </w:p>
    <w:p w14:paraId="39CCF67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通道架构：每路输入独立音轨，内置 16 通道数字调音台</w:t>
      </w:r>
    </w:p>
    <w:p w14:paraId="54613FF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单通道处理：静音、独奏 Solo、音量推子、高通滤波、6 段参数均衡、压缩限幅降噪</w:t>
      </w:r>
    </w:p>
    <w:p w14:paraId="4C785EE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音频硬件兼容：专业声卡、采集卡内嵌音频、USB 麦克风、各品牌无线麦</w:t>
      </w:r>
    </w:p>
    <w:p w14:paraId="7EE091B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输出总线：主输出 Master、独立监听总线，支持 20dB 增益提升</w:t>
      </w:r>
    </w:p>
    <w:p w14:paraId="043690B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采样规格：48kHz/16–24bit，支持多轨音频同步录制</w:t>
      </w:r>
    </w:p>
    <w:p w14:paraId="0E03698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输出功能（推流/录制/外部输出）：</w:t>
      </w:r>
    </w:p>
    <w:p w14:paraId="00BB023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直播推流：推流通道 HD 版本 1 路独立推流输出（专业版支持 2 路），传输协议标准 RTMP，兼容各主流直播平台；H.264 编码参数自定义：码率范围 128kbps ~ 20Mbps，Profile Baseline/Main/High，Level 3.1~5.1，音频编码 AAC 64–320kbps，支持 CBR 恒定码率，网络缓冲 0–60 帧可调</w:t>
      </w:r>
    </w:p>
    <w:p w14:paraId="059785B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本地录制：编码格式 MP4（H.264）、AVI、MPEG-2、WMV，最高录制码率 75Mbps，1080P 同步录制音视频，分离多音轨保存</w:t>
      </w:r>
    </w:p>
    <w:p w14:paraId="56EA613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硬件外部输出：通过主流采集卡输出 SDI/HDMI 监看、录机、大屏；网络输出、远程输出</w:t>
      </w:r>
    </w:p>
    <w:p w14:paraId="6BC87DE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虚拟摄像头输出：系统虚拟相机通道，可输出至各类直播软件，无采集卡二次采集</w:t>
      </w:r>
    </w:p>
    <w:p w14:paraId="38A06CD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多画面监看：内置一体化多画面分割窗口，同时显示全部输入机位缩略图、预监 PVW、主监 PGM、实时音频电平、推流码率、录制时长、Tally 机位指示灯状态，支持单独输出多画面至第二块显示器</w:t>
      </w:r>
    </w:p>
    <w:p w14:paraId="6A40D322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27. 光纤 HDMI 线 30 米×1</w:t>
      </w:r>
    </w:p>
    <w:p w14:paraId="41B5438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线缆总长：30 米</w:t>
      </w:r>
    </w:p>
    <w:p w14:paraId="6163540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标准版本：HDMI 2.0 有源光纤线（单向传输，分发射/接收端）</w:t>
      </w:r>
    </w:p>
    <w:p w14:paraId="7EA498E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接口类型：标准 HDMI-A 公头双向</w:t>
      </w:r>
    </w:p>
    <w:p w14:paraId="0FAEBE7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一端标识 Source（信号发射端）：接电脑/导播台/相机主机</w:t>
      </w:r>
    </w:p>
    <w:p w14:paraId="4A6C978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一端标识 Display（显示接收端）：接显示器、投影仪、大屏</w:t>
      </w:r>
    </w:p>
    <w:p w14:paraId="6C10351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线体外径：4.6mm，纤细柔性易穿管预埋</w:t>
      </w:r>
    </w:p>
    <w:p w14:paraId="36908E6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整线净重：约 0.72kg</w:t>
      </w:r>
    </w:p>
    <w:p w14:paraId="3D2AA4F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接头外壳：铝合金金属外壳，抗氧化散热</w:t>
      </w:r>
    </w:p>
    <w:p w14:paraId="398C16B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插头工艺：24K 加厚镀金 HDMI 触点，耐 10000 次插拔、防锈抗干扰</w:t>
      </w:r>
    </w:p>
    <w:p w14:paraId="7879743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传输介质：4 芯玻璃光纤（光电转换传输，无铜芯高速差分线）</w:t>
      </w:r>
    </w:p>
    <w:p w14:paraId="372FC8E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辅助结构：</w:t>
      </w:r>
    </w:p>
    <w:p w14:paraId="33B0409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芳纶抗拉丝：预埋抗拉，预埋施工不易拉断</w:t>
      </w:r>
    </w:p>
    <w:p w14:paraId="1F28385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镀锡铜辅助信号线：仅传输 EDID、HDCP 握手信号</w:t>
      </w:r>
    </w:p>
    <w:p w14:paraId="6765CB0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双层屏蔽：铝箔全包裹屏蔽层，隔绝强电电磁干扰</w:t>
      </w:r>
    </w:p>
    <w:p w14:paraId="2D9C2C0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内填充 PVC 缓冲层+外层环保 PVC 耐磨护套</w:t>
      </w:r>
    </w:p>
    <w:p w14:paraId="2750155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弯曲标准：最小允许弯曲半径 45mm，禁止小于 90° 死折、挤压光纤芯</w:t>
      </w:r>
    </w:p>
    <w:p w14:paraId="69F5263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抗拉强度：额定拉力 220N，满足墙体预埋、吊顶布线施工</w:t>
      </w:r>
    </w:p>
    <w:p w14:paraId="26B43AD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总传输带宽：18Gbps（HDMI2.0 标准满带宽）</w:t>
      </w:r>
    </w:p>
    <w:p w14:paraId="751CC48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最高分辨率/刷新率：</w:t>
      </w:r>
    </w:p>
    <w:p w14:paraId="6B3BC07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4K@60Hz 4:4:4 全色度无损传输</w:t>
      </w:r>
    </w:p>
    <w:p w14:paraId="1B5D9F2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向下兼容：4K30Hz、2K144Hz、1080P240Hz、720P、3D 立体影像</w:t>
      </w:r>
    </w:p>
    <w:p w14:paraId="5929F68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色彩规格：支持 10/12bit 色深、HDR10、杜比视界</w:t>
      </w:r>
    </w:p>
    <w:p w14:paraId="146ECC7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加密协议：HDCP 2.2/1.4 全兼容，支持正版影视、直播采集、导播系统</w:t>
      </w:r>
    </w:p>
    <w:p w14:paraId="6593CD0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传输延迟：光信号传输，信号延迟 ＜ 1ms，直播无音画不同步</w:t>
      </w:r>
    </w:p>
    <w:p w14:paraId="6E879CE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距离优势：30 米全程零衰减，铜芯 HDMI 超过 10 米即出现丢帧、花屏</w:t>
      </w:r>
    </w:p>
    <w:p w14:paraId="2E3D604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内嵌数字音频通道：最高支持 7.1 声道杜比全景声、DTS-HD MA 无损音频</w:t>
      </w:r>
    </w:p>
    <w:p w14:paraId="2F911A6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 ARC 音频回传通道，可反向传输音响音频</w:t>
      </w:r>
    </w:p>
    <w:p w14:paraId="6552BE1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采样规格：最高 192kHz/24bit 无损音频</w:t>
      </w:r>
    </w:p>
    <w:p w14:paraId="788A4FD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单向传输：必须区分 Source/Display 两端，插反无画面输出</w:t>
      </w:r>
    </w:p>
    <w:p w14:paraId="10D7378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光电分离传输，完全隔绝强电、变频器、灯光设备电磁杂波，直播无横纹噪点</w:t>
      </w:r>
    </w:p>
    <w:p w14:paraId="1C6A338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纤细柔软，25mm 穿线管可轻松穿过，家装预埋专用</w:t>
      </w:r>
    </w:p>
    <w:p w14:paraId="6707381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兼容采集卡、导播台、直播电脑、投影仪、商用 LED 大屏</w:t>
      </w:r>
    </w:p>
    <w:p w14:paraId="6634A89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 EDID 自动识别，开机自动匹配显示器分辨率，无需手动设置</w:t>
      </w:r>
    </w:p>
    <w:p w14:paraId="4B743FB5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28. 光纤 HDMI 线 10 米×1</w:t>
      </w:r>
    </w:p>
    <w:p w14:paraId="4BA6184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线缆总长：10 米</w:t>
      </w:r>
    </w:p>
    <w:p w14:paraId="1B17061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版本标准：HDMI 2.0 AOC 有源光纤线，单向传输</w:t>
      </w:r>
    </w:p>
    <w:p w14:paraId="772EA3F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接口区分：</w:t>
      </w:r>
    </w:p>
    <w:p w14:paraId="1FB47DA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Source 发射端：接电脑、导播台、相机、采集卡等信号输出设备</w:t>
      </w:r>
    </w:p>
    <w:p w14:paraId="73CB402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Display 接收端：接显示器、大屏、投影仪、监视器</w:t>
      </w:r>
    </w:p>
    <w:p w14:paraId="15A294A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线体外径：4.8mm，纤细 TPE 软线，可穿 25mm 常规穿线管</w:t>
      </w:r>
    </w:p>
    <w:p w14:paraId="368F19F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接头外壳：一体式锌合金金属外壳，散热抗氧化</w:t>
      </w:r>
    </w:p>
    <w:p w14:paraId="6BDA254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插头触点：24K 加厚镀金 HDMI-A 公头，耐 10000 次插拔、防锈防氧化</w:t>
      </w:r>
    </w:p>
    <w:p w14:paraId="33A9FAC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整线净重：约 320g</w:t>
      </w:r>
    </w:p>
    <w:p w14:paraId="2E05AD5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模块尺寸（10 米款）：发射端长 41.3mm，接收端长 41.3mm，宽度 10.5mm</w:t>
      </w:r>
    </w:p>
    <w:p w14:paraId="6A210FA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传输芯体：4 芯玻璃光纤传输 TMDS 高清视频信号；7 芯镀锡铜辅助线传输 EDID 握手、供电</w:t>
      </w:r>
    </w:p>
    <w:p w14:paraId="506CDAC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抗拉结构：内置芳纶抗拉纱，预埋吊顶/墙体不易拉断，额定抗拉 200N</w:t>
      </w:r>
    </w:p>
    <w:p w14:paraId="74E0506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屏蔽结构：铝箔全包裹单层屏蔽，光电隔离，隔绝灯光、变频器、电机电磁干扰</w:t>
      </w:r>
    </w:p>
    <w:p w14:paraId="4670DAA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外护套：环保高弹 TPE 材质，耐磨耐弯折</w:t>
      </w:r>
    </w:p>
    <w:p w14:paraId="46DA50E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最小弯曲半径：40mm，禁止 90° 直角死折、重物长期挤压光纤段</w:t>
      </w:r>
    </w:p>
    <w:p w14:paraId="2034FD3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总带宽：满速 18Gbps，HDMI2.0 完整带宽无缩减</w:t>
      </w:r>
    </w:p>
    <w:p w14:paraId="1E685F9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支持分辨率 &amp; 刷新率：</w:t>
      </w:r>
    </w:p>
    <w:p w14:paraId="1BD85EFA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4K@60Hz 4:4:4 12bit 无损全色度</w:t>
      </w:r>
    </w:p>
    <w:p w14:paraId="6285E2E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向下兼容：2K@144Hz、1080P@240Hz、720P、3D 立体影像</w:t>
      </w:r>
    </w:p>
    <w:p w14:paraId="099049B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色彩与 HDR：支持 HDR10、杜比视界、BT.2020 广色域、10/12bit 色深</w:t>
      </w:r>
    </w:p>
    <w:p w14:paraId="42FEBBA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加密协议：HDCP 2.2 / HDCP 1.4，兼容直播采集、正版影视播放</w:t>
      </w:r>
    </w:p>
    <w:p w14:paraId="28B676F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传输延迟：光信号传输延迟 ＜ 0.8ms，直播、导播无音画不同步</w:t>
      </w:r>
    </w:p>
    <w:p w14:paraId="3C680BA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长线优势：10 米全程无光衰、无横纹噪点，普通铜芯 HDMI 超过 8 米易出现花屏、丢帧</w:t>
      </w:r>
    </w:p>
    <w:p w14:paraId="02E7E26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内嵌数字音频通道，最高 32 声道无损音频</w:t>
      </w:r>
    </w:p>
    <w:p w14:paraId="0C02EB9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支持杜比全景声、DTS-HD MA、7.1 环绕立体声</w:t>
      </w:r>
    </w:p>
    <w:p w14:paraId="0A4F22B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 ARC 音频回传通道，可反向传输电视音频至音响</w:t>
      </w:r>
    </w:p>
    <w:p w14:paraId="0182F27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音频采样规格：最高 1536kHz/24bit 无损采样</w:t>
      </w:r>
    </w:p>
    <w:p w14:paraId="361C483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单向传输硬性要求：两端不可插反，插反无画面输出</w:t>
      </w:r>
    </w:p>
    <w:p w14:paraId="699E27C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光电分离传输，完全隔离强电电磁杂波，直播间灯光不产生水波纹干扰</w:t>
      </w:r>
    </w:p>
    <w:p w14:paraId="1D940C5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纤细柔软，吊顶、墙体预埋、设备机柜布线更简洁</w:t>
      </w:r>
    </w:p>
    <w:p w14:paraId="5B121CC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内置 EDID 自动识别，开机自动匹配显示器分辨率，无需手动调节</w:t>
      </w:r>
    </w:p>
    <w:p w14:paraId="58B88C0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兼容设备：导播电脑、切换台、相机采集卡、投影仪、商用 LED 大屏、游戏主机</w:t>
      </w:r>
    </w:p>
    <w:p w14:paraId="10D0A340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29. USB-C 延长线 3 米×1</w:t>
      </w:r>
    </w:p>
    <w:p w14:paraId="142E9F7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总长：3 米</w:t>
      </w:r>
    </w:p>
    <w:p w14:paraId="1432B27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接口：Type-C 公头（主机端）→ Type-C 母头（外设端）</w:t>
      </w:r>
    </w:p>
    <w:p w14:paraId="3E97B27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传输标准：USB3.2 Gen1（USB3.0）</w:t>
      </w:r>
    </w:p>
    <w:p w14:paraId="1F29A55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线体外径：5.2mm，PVC 软线</w:t>
      </w:r>
    </w:p>
    <w:p w14:paraId="5D4B2E6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整线净重：约 360g</w:t>
      </w:r>
    </w:p>
    <w:p w14:paraId="7EFC3B4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接头外壳：ABS 工程塑料，24K 镀金触点，耐 10000 次插拔</w:t>
      </w:r>
    </w:p>
    <w:p w14:paraId="622BC00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放大模块尺寸：62×24×13mm，内置信号放大芯片，3 米长线无衰减</w:t>
      </w:r>
    </w:p>
    <w:p w14:paraId="1B43D0A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辅助供电：自带独立 Type-C 供电支线，高功耗设备可外接 PD 电源补电</w:t>
      </w:r>
    </w:p>
    <w:p w14:paraId="2EE7B11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导体：加粗镀锡无氧铜，24AWG 电源线 + 28AWG 差分数据线</w:t>
      </w:r>
    </w:p>
    <w:p w14:paraId="0B7D3C9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屏蔽结构：双层铝箔+编织铜网四重屏蔽，隔绝直播间灯光、导播台电磁干扰</w:t>
      </w:r>
    </w:p>
    <w:p w14:paraId="033D43F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最小弯曲半径：40mm，可穿 25mm 穿线管吊顶预埋</w:t>
      </w:r>
    </w:p>
    <w:p w14:paraId="52C0E543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抗拉：内置涤纶抗拉纤维，施工拉扯不易断线</w:t>
      </w:r>
    </w:p>
    <w:p w14:paraId="5A965FE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理论速率：5Gbps，实测稳定 420MB/s</w:t>
      </w:r>
    </w:p>
    <w:p w14:paraId="58F15C6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视频输出：支持 USB-C 视频 DP Alt Mode，最高 4K@30Hz 画面传输</w:t>
      </w:r>
    </w:p>
    <w:p w14:paraId="3E5A550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充电规格：最大 5V/3A 15W 供电输出，兼容摄像头、无线麦、拓展坞低功耗设备</w:t>
      </w:r>
    </w:p>
    <w:p w14:paraId="083186B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音频：48kHz/24bit 无损数字音频，无杂音断音</w:t>
      </w:r>
    </w:p>
    <w:p w14:paraId="246820CC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兼容雷电 3/4：物理通用，速率锁定 5Gbps，无法跑满雷电 40Gbps</w:t>
      </w:r>
    </w:p>
    <w:p w14:paraId="704C059F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30. 提词器×1</w:t>
      </w:r>
    </w:p>
    <w:p w14:paraId="277D034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整机净重：约 630g（不含支架、平板/手机）</w:t>
      </w:r>
    </w:p>
    <w:p w14:paraId="7E253C2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折叠外形尺寸：270×260×150mm</w:t>
      </w:r>
    </w:p>
    <w:p w14:paraId="7278542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分光玻璃尺寸：320×240mm 大广角分光镜</w:t>
      </w:r>
    </w:p>
    <w:p w14:paraId="4C1A6F8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机身材质：加厚 ABS 工程塑料+航空铝支架，抗形变、遮光不透光</w:t>
      </w:r>
    </w:p>
    <w:p w14:paraId="0C97B3A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分光镜片：高透无重影分光镀膜玻璃，透光均匀，户外强光可读词</w:t>
      </w:r>
    </w:p>
    <w:p w14:paraId="3C9DA0E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承载设备上限：支持 12 英寸以内 iPad/平板、全尺寸手机</w:t>
      </w:r>
    </w:p>
    <w:p w14:paraId="49298DF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兼容镜头焦距：≥ 24mm 广角镜头，无黑边、无裁切</w:t>
      </w:r>
    </w:p>
    <w:p w14:paraId="1F5146F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镜头通光口径：最大支持 130mm 镜头直径</w:t>
      </w:r>
    </w:p>
    <w:p w14:paraId="06BA832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适配拍摄设备：</w:t>
      </w:r>
    </w:p>
    <w:p w14:paraId="1E23979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手机：各品牌智能手机、云台相机</w:t>
      </w:r>
    </w:p>
    <w:p w14:paraId="7737817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相机：微单、单反、摄像机、卡片机</w:t>
      </w:r>
    </w:p>
    <w:p w14:paraId="3F00FD0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拍摄模式：横拍、竖拍自由切换，搭配一字横杆实现竖屏直播</w:t>
      </w:r>
    </w:p>
    <w:p w14:paraId="309E5C0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底部标准接口：通用 1/4 英寸摄影三脚架螺口，兼容桌面三脚架、1.8 米落地直播架</w:t>
      </w:r>
    </w:p>
    <w:p w14:paraId="1F88223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拓展配件结构：</w:t>
      </w:r>
    </w:p>
    <w:p w14:paraId="060B396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L 型双支架：固定单反/微单机身</w:t>
      </w:r>
    </w:p>
    <w:p w14:paraId="6BD9DEC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一字横杆：实现竖屏机位架设</w:t>
      </w:r>
    </w:p>
    <w:p w14:paraId="7B86E83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多规格遮光板：适配不同口径镜头，阻挡环境杂光</w:t>
      </w:r>
    </w:p>
    <w:p w14:paraId="3DD5788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软质遮光布：消除镜头周边反光、杂散光干扰</w:t>
      </w:r>
    </w:p>
    <w:p w14:paraId="0BD22C1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手机夹：单独固定手机作为拍摄主机</w:t>
      </w:r>
    </w:p>
    <w:p w14:paraId="2CC1236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调节方式：多角度铰链结构，分光镜俯仰角度可调，适配不同身高主播</w:t>
      </w:r>
    </w:p>
    <w:p w14:paraId="0345076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系统兼容：</w:t>
      </w:r>
    </w:p>
    <w:p w14:paraId="1AECAF8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iOS/iPadOS 全版本</w:t>
      </w:r>
    </w:p>
    <w:p w14:paraId="501A48F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安卓：Android 6.0 ~ Android 14、鸿蒙 OS 2.0+</w:t>
      </w:r>
    </w:p>
    <w:p w14:paraId="5FE4499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文本功能：</w:t>
      </w:r>
    </w:p>
    <w:p w14:paraId="3B9C5E4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 TXT、PDF 文案导入，手动编辑台词</w:t>
      </w:r>
    </w:p>
    <w:p w14:paraId="01FC7F6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字体大小、字体颜色、背景色自定义</w:t>
      </w:r>
    </w:p>
    <w:p w14:paraId="2620A4DE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滚动速度 0.5–8 倍速无极调节，支持标记停顿</w:t>
      </w:r>
    </w:p>
    <w:p w14:paraId="3EED74B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悬浮窗提词，拍摄画面与字幕同步无偏移</w:t>
      </w:r>
    </w:p>
    <w:p w14:paraId="759C954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同步误差：字幕滚动与录制同步误差 ≤ 0.3s</w:t>
      </w:r>
    </w:p>
    <w:p w14:paraId="50934BDA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31. 直播声卡×1</w:t>
      </w:r>
    </w:p>
    <w:p w14:paraId="7DD3ECD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机身尺寸：110×108×35mm</w:t>
      </w:r>
    </w:p>
    <w:p w14:paraId="433F54A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整机净重：约 320g；整套包装 450g</w:t>
      </w:r>
    </w:p>
    <w:p w14:paraId="2C16161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供电方式：USB 5V 总线供电，无需外接电源</w:t>
      </w:r>
    </w:p>
    <w:p w14:paraId="17CE719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整机功耗：＜ 2W，工作电流 ≤ 400mA</w:t>
      </w:r>
    </w:p>
    <w:p w14:paraId="000CDED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耳机最大输出功率：800mW</w:t>
      </w:r>
    </w:p>
    <w:p w14:paraId="131E3E42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外壳材质：金属磨砂机身，旋钮式硬件实体调节</w:t>
      </w:r>
    </w:p>
    <w:p w14:paraId="63E9BA85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采样规格：16bit / 48kHz 录音采样</w:t>
      </w:r>
    </w:p>
    <w:p w14:paraId="3FFDF8D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音频协议：支持低延迟专业音频驱动，缓冲区 64/128/256 档可调，监听延迟低至 3ms 内</w:t>
      </w:r>
    </w:p>
    <w:p w14:paraId="78EEDDE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录音模式：立体声硬件内录（立体声混音），支持听湿录干（监听带混响、录制干声）</w:t>
      </w:r>
    </w:p>
    <w:p w14:paraId="512C7EE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信噪比：话筒通道 ≥ 85dB，低底噪、直播无电流杂音</w:t>
      </w:r>
    </w:p>
    <w:p w14:paraId="33BAD3F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输入接口：</w:t>
      </w:r>
    </w:p>
    <w:p w14:paraId="4E881AB0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动圈麦接口：6.35mm 大三芯，适配动圈麦克风、无线麦接收器</w:t>
      </w:r>
    </w:p>
    <w:p w14:paraId="3F996973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电容麦/驻极体麦接口：3.5mm，支持双人同时合唱（动圈+电容双麦并行）</w:t>
      </w:r>
    </w:p>
    <w:p w14:paraId="50D2AC1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乐器/伴奏输入：3.5mm AUX，手机、播放器、电子琴伴奏输入，可脱机 K 歌</w:t>
      </w:r>
    </w:p>
    <w:p w14:paraId="1060FE4B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输出接口：</w:t>
      </w:r>
    </w:p>
    <w:p w14:paraId="08BE559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耳机监听口：3.5mm 立体声，支持监听耳机、入耳耳塞</w:t>
      </w:r>
    </w:p>
    <w:p w14:paraId="204F56A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直播输出：3.5mm 手机直播线路输出，直连手机各平台直播</w:t>
      </w:r>
    </w:p>
    <w:p w14:paraId="2F78403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线路输出：可接音箱、导播台、直播电脑音频输入</w:t>
      </w:r>
    </w:p>
    <w:p w14:paraId="0F44BB5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 6 颗独立调节旋钮+模式切换按键：</w:t>
      </w:r>
    </w:p>
    <w:p w14:paraId="07A8A62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话筒音量：总输入增益无级调节</w:t>
      </w:r>
    </w:p>
    <w:p w14:paraId="71D511B1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话筒高低音：独立高音、低音均衡调节，修饰人声</w:t>
      </w:r>
    </w:p>
    <w:p w14:paraId="6209B90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音乐音量：伴奏音量控制</w:t>
      </w:r>
    </w:p>
    <w:p w14:paraId="6BC7FCA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混响音量：干湿声比例调节</w:t>
      </w:r>
    </w:p>
    <w:p w14:paraId="3A1965D4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录音音量：直播/录制输出总音量</w:t>
      </w:r>
    </w:p>
    <w:p w14:paraId="7DEC168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耳机音量：本地监听音量</w:t>
      </w:r>
    </w:p>
    <w:p w14:paraId="45D7F68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红色模式切换键：6 种工作模式一键切换</w:t>
      </w:r>
    </w:p>
    <w:p w14:paraId="0EB9CC2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硬件免驱模式：主流操作系统及手机即插即用，无需装驱动，仅基础混响、闪避功能</w:t>
      </w:r>
    </w:p>
    <w:p w14:paraId="35F61FEE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软件机架模式：仅支持 Windows 系统，安装官方控制面板+专业音频驱动，解锁电音、变声、精细闪避、多段均衡；macOS 不支持机架特效</w:t>
      </w:r>
    </w:p>
    <w:p w14:paraId="263FF1D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直播软件兼容：各主流直播、导播、剪辑软件全兼容</w:t>
      </w:r>
    </w:p>
    <w:p w14:paraId="4EB26AC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机身旋钮参数软件同步可视化调节</w:t>
      </w:r>
    </w:p>
    <w:p w14:paraId="04080DF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闪避高级参数自定义：闪避深度、响应速度、触发阈值</w:t>
      </w:r>
    </w:p>
    <w:p w14:paraId="01B5FF0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机架音效加载：电音基调调节、降噪强度、人声压缩、限幅防破音</w:t>
      </w:r>
    </w:p>
    <w:p w14:paraId="66669A6A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音频路由分配：伴奏、人声、录音、监听独立通道分配</w:t>
      </w:r>
    </w:p>
    <w:p w14:paraId="2ED0B518">
      <w:pPr>
        <w:pStyle w:val="4"/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32. 4K HDMI 视频采集卡×1</w:t>
      </w:r>
    </w:p>
    <w:p w14:paraId="3D4FA30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机身尺寸：142 × 82 × 26mm</w:t>
      </w:r>
    </w:p>
    <w:p w14:paraId="221E2CED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整机净重：210g</w:t>
      </w:r>
    </w:p>
    <w:p w14:paraId="45EAD8E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外壳材质：全铝合金机身，多侧散热孔，支持 168 小时连续直播不发烫</w:t>
      </w:r>
    </w:p>
    <w:p w14:paraId="30034D7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传输总线：USB3.2 Gen1（5Gbps 带宽，Type-C 接口输出至电脑）</w:t>
      </w:r>
    </w:p>
    <w:p w14:paraId="7CB89550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供电：USB 总线 5V 供电，无需外接电源，整机功耗 ≤ 1.2W</w:t>
      </w:r>
    </w:p>
    <w:p w14:paraId="181A177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复位键：侧边 Reset，信号异常一键重置</w:t>
      </w:r>
    </w:p>
    <w:p w14:paraId="3E1D14A6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视频接口：</w:t>
      </w:r>
    </w:p>
    <w:p w14:paraId="68157D4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HDMI IN（HDMI2.0）信号输入：接相机、导播台、游戏机、电脑主机</w:t>
      </w:r>
    </w:p>
    <w:p w14:paraId="74F5E8B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HDMI OUT 无损环出：实时输出画面至监视器/大屏，低延迟监看，不压缩画质</w:t>
      </w:r>
    </w:p>
    <w:p w14:paraId="296E8246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USB-C 数据输出：连接电脑，传输采集画面与音频</w:t>
      </w:r>
    </w:p>
    <w:p w14:paraId="2EFE74BD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独立 3.5mm 音频接口（直播混音专用）：</w:t>
      </w:r>
    </w:p>
    <w:p w14:paraId="41871584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MIC IN：外接领夹麦、电容麦</w:t>
      </w:r>
    </w:p>
    <w:p w14:paraId="29C31882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LINE IN：接入声卡、调音台伴奏线路</w:t>
      </w:r>
    </w:p>
    <w:p w14:paraId="3FDC9A2A">
      <w:pPr>
        <w:spacing w:line="240" w:lineRule="auto"/>
        <w:ind w:left="85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▪ AUDIO OUT：耳机实时监听音画同步，也可输出至导播台音频输入</w:t>
      </w:r>
    </w:p>
    <w:p w14:paraId="2DAF299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输入支持（HDMI IN）：</w:t>
      </w:r>
    </w:p>
    <w:p w14:paraId="70CF427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最高输入：4K@60Hz（4:2:0）、4K@30Hz（4:4:4）</w:t>
      </w:r>
    </w:p>
    <w:p w14:paraId="633F368F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向下兼容：2K144Hz、1080P240Hz、1080P144/120/60Hz、720P</w:t>
      </w:r>
    </w:p>
    <w:p w14:paraId="231F7AC2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 HDR10、VRR 可变刷新率，消除游戏/直播画面撕裂</w:t>
      </w:r>
    </w:p>
    <w:p w14:paraId="45A6E8C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HDCP 2.2/1.4 完整兼容，相机、影视设备无信号拦截</w:t>
      </w:r>
    </w:p>
    <w:p w14:paraId="2855001F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HDMI 环出（OUT）无损直通：</w:t>
      </w:r>
    </w:p>
    <w:p w14:paraId="5516AFF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最高环出：4K@60Hz、1080P@240Hz 高刷</w:t>
      </w:r>
    </w:p>
    <w:p w14:paraId="381C230B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环出无压缩、极低延迟 ＜ 0.5ms，拍摄监看无滞后</w:t>
      </w:r>
    </w:p>
    <w:p w14:paraId="62504364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音频采集参数：</w:t>
      </w:r>
    </w:p>
    <w:p w14:paraId="32BE227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音频采样规格：48kHz / 24bit 立体声数字音频</w:t>
      </w:r>
    </w:p>
    <w:p w14:paraId="051AF89C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支持内嵌 HDMI 音频、外接麦克风、线路伴奏三路混音同步采集</w:t>
      </w:r>
    </w:p>
    <w:p w14:paraId="0411C379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内置 DSP 降噪，抑制直播间灯光、电机电磁杂音</w:t>
      </w:r>
    </w:p>
    <w:p w14:paraId="3FEE38F5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监听零延迟，主播实时听人声+伴奏，无音画错位</w:t>
      </w:r>
    </w:p>
    <w:p w14:paraId="2695FFC7">
      <w:pPr>
        <w:spacing w:line="240" w:lineRule="auto"/>
        <w:ind w:left="425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◦ 声道：双声道立体声，适配导播软件分轨录制</w:t>
      </w:r>
    </w:p>
    <w:p w14:paraId="06733109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传输延迟：整机采集总延迟 ＜ 8ms，直播、游戏实时互动无拖影</w:t>
      </w:r>
    </w:p>
    <w:p w14:paraId="2A0EAC47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多重屏蔽：板载电磁屏蔽电路，搭配光纤 HDMI 长线无横纹干扰</w:t>
      </w:r>
    </w:p>
    <w:p w14:paraId="7D663201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工作温度：0℃ ~ 45℃；存储 -10℃ ~ 70℃</w:t>
      </w:r>
    </w:p>
    <w:p w14:paraId="36898048">
      <w:pPr>
        <w:spacing w:line="240" w:lineRule="auto"/>
        <w:ind w:left="0" w:hanging="142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• 热保护：高温自动降负载，防止断流、掉帧</w:t>
      </w:r>
    </w:p>
    <w:p w14:paraId="0F484379">
      <w:pPr>
        <w:spacing w:line="240" w:lineRule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32"/>
          <w:szCs w:val="32"/>
        </w:rPr>
        <w:t>小计：12,000 元</w:t>
      </w:r>
    </w:p>
    <w:p w14:paraId="1F1D0D5A">
      <w:pPr>
        <w:pStyle w:val="3"/>
        <w:spacing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合计：57,200 元</w:t>
      </w:r>
    </w:p>
    <w:p w14:paraId="424A2CCB">
      <w:pPr>
        <w:spacing w:line="560" w:lineRule="exact"/>
        <w:jc w:val="left"/>
        <w:rPr>
          <w:rFonts w:hint="eastAsia" w:ascii="方正仿宋_GB2312" w:hAnsi="方正仿宋_GB2312" w:eastAsia="方正仿宋_GB2312" w:cs="方正仿宋_GB2312"/>
          <w:spacing w:val="-18"/>
          <w:kern w:val="0"/>
          <w:sz w:val="32"/>
          <w:szCs w:val="32"/>
        </w:rPr>
      </w:pPr>
    </w:p>
    <w:sectPr>
      <w:footerReference r:id="rId3" w:type="default"/>
      <w:pgSz w:w="11906" w:h="16838"/>
      <w:pgMar w:top="1270" w:right="1179" w:bottom="1270" w:left="1179" w:header="0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ans">
    <w:altName w:val="Arial"/>
    <w:panose1 w:val="00000000000000000000"/>
    <w:charset w:val="01"/>
    <w:family w:val="decorative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;仿宋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;仿宋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978EE22-E33C-481E-BD19-EB978FA7E43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22E3601-A1BE-429D-BC0C-8924399CFA1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FA8CB">
    <w:pPr>
      <w:pStyle w:val="7"/>
    </w:pPr>
    <w:r>
      <mc:AlternateContent>
        <mc:Choice Requires="wps">
          <w:drawing>
            <wp:anchor distT="0" distB="0" distL="114935" distR="114935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690" cy="115570"/>
              <wp:effectExtent l="0" t="0" r="0" b="0"/>
              <wp:wrapNone/>
              <wp:docPr id="1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" cy="1155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A340AE9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6" o:spt="202" type="#_x0000_t202" style="position:absolute;left:0pt;margin-top:0.05pt;height:9.1pt;width:4.7pt;mso-position-horizontal:center;mso-position-horizontal-relative:margin;z-index:-251657216;mso-width-relative:page;mso-height-relative:page;" fillcolor="#FFFFFF" filled="t" stroked="f" coordsize="21600,21600" o:allowincell="f" o:gfxdata="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o/qMD0QAAAAIBAAAPAAAAAAAAAAEAIAAAACIAAABkcnMvZG93bnJl&#10;di54bWxQSwECFAAUAAAACACHTuJAqE+a4ssBAAC7AwAADgAAAAAAAAABACAAAAAgAQAAZHJzL2Uy&#10;b0RvYy54bWxQSwUGAAAAAAYABgBZAQAAXQUAAAAA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6A340AE9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autoHyphenation/>
  <w:displayHorizontalDrawingGridEvery w:val="1"/>
  <w:displayVerticalDrawingGridEvery w:val="1"/>
  <w:noPunctuationKerning w:val="1"/>
  <w:compat>
    <w:noLeading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76431C"/>
    <w:rsid w:val="0C975F06"/>
    <w:rsid w:val="12D04B5B"/>
    <w:rsid w:val="134C0270"/>
    <w:rsid w:val="16F73B18"/>
    <w:rsid w:val="39995B9D"/>
    <w:rsid w:val="5EA04F5B"/>
    <w:rsid w:val="650B0509"/>
    <w:rsid w:val="67BB1809"/>
    <w:rsid w:val="787926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Calibri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9">
    <w:name w:val="List"/>
    <w:basedOn w:val="6"/>
    <w:qFormat/>
    <w:uiPriority w:val="0"/>
    <w:rPr>
      <w:rFonts w:cs="Noto Sans Devanagari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默认段落字体1"/>
    <w:qFormat/>
    <w:uiPriority w:val="0"/>
  </w:style>
  <w:style w:type="paragraph" w:customStyle="1" w:styleId="14">
    <w:name w:val="Heading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customStyle="1" w:styleId="15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6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7">
    <w:name w:val="Table Contents"/>
    <w:basedOn w:val="1"/>
    <w:qFormat/>
    <w:uiPriority w:val="0"/>
    <w:pPr>
      <w:widowControl w:val="0"/>
      <w:suppressLineNumbers/>
    </w:pPr>
  </w:style>
  <w:style w:type="paragraph" w:customStyle="1" w:styleId="18">
    <w:name w:val="Table Heading"/>
    <w:basedOn w:val="17"/>
    <w:qFormat/>
    <w:uiPriority w:val="0"/>
    <w:pPr>
      <w:suppressLineNumbers/>
      <w:jc w:val="center"/>
    </w:pPr>
    <w:rPr>
      <w:b/>
      <w:bCs/>
    </w:rPr>
  </w:style>
  <w:style w:type="paragraph" w:customStyle="1" w:styleId="19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49</Pages>
  <Words>711</Words>
  <Characters>793</Characters>
  <Lines>0</Lines>
  <Paragraphs>0</Paragraphs>
  <TotalTime>1</TotalTime>
  <ScaleCrop>false</ScaleCrop>
  <LinksUpToDate>false</LinksUpToDate>
  <CharactersWithSpaces>967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2021-11-01T09:29:00Z</dcterms:created>
  <dc:creator>王少侠</dc:creator>
  <cp:lastModifiedBy>李莉</cp:lastModifiedBy>
  <cp:lastPrinted>2026-07-16T03:58:00Z</cp:lastPrinted>
  <dcterms:modified xsi:type="dcterms:W3CDTF">2026-09-04T02:06:39Z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87470C885F5F4060A4FC0EC1C2B752E7_13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eyJoZGlkIjoiZDFlNDk0NTcwOTI0OTJkOGQ4MjBmODM2M2ZiNmEyM2EiLCJ1c2VySWQiOiIxNjg1NjU4NzI4In0=</vt:lpwstr>
  </property>
  <property fmtid="{D5CDD505-2E9C-101B-9397-08002B2CF9AE}" pid="5" name="commondata">
    <vt:lpwstr>commondata</vt:lpwstr>
  </property>
  <property fmtid="{D5CDD505-2E9C-101B-9397-08002B2CF9AE}" pid="6" name="AIGC">
    <vt:lpwstr>{"Label":"1","ContentProducer":"001191110102MACQD9K64018705","ProduceID":"1619996635826039_0/project_7649215622332596480-files/申报表v2/申报表_合并版-专用设备购置-全.docx","ReservedCode1":"","ContentPropagator":"001191110102MACQD9K64028705","PropagateID":"1619996635826039#1784077504086","ReservedCode2":""}</vt:lpwstr>
  </property>
</Properties>
</file>