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28F3" w14:textId="085F596F" w:rsidR="00730CBC" w:rsidRPr="00730CBC" w:rsidRDefault="00BB03CE" w:rsidP="00730CBC">
      <w:pPr>
        <w:jc w:val="center"/>
        <w:rPr>
          <w:rFonts w:ascii="方正小标宋_GBK" w:eastAsia="方正小标宋_GBK" w:hint="eastAsia"/>
          <w:sz w:val="44"/>
          <w:szCs w:val="44"/>
        </w:rPr>
      </w:pPr>
      <w:r w:rsidRPr="00BB03CE">
        <w:rPr>
          <w:rFonts w:ascii="方正小标宋_GBK" w:eastAsia="方正小标宋_GBK" w:hint="eastAsia"/>
          <w:sz w:val="44"/>
          <w:szCs w:val="44"/>
        </w:rPr>
        <w:t>习近平在哈尔滨第九届亚洲冬季运动会开幕式欢迎宴会上的致辞（全文）</w:t>
      </w:r>
    </w:p>
    <w:p w14:paraId="44F84105" w14:textId="77777777" w:rsidR="00730CBC" w:rsidRPr="003A69E8" w:rsidRDefault="00730CBC" w:rsidP="00730CBC">
      <w:pPr>
        <w:ind w:firstLineChars="200" w:firstLine="640"/>
        <w:rPr>
          <w:rFonts w:ascii="方正仿宋_GBK" w:eastAsia="方正仿宋_GBK" w:hint="eastAsia"/>
          <w:sz w:val="32"/>
          <w:szCs w:val="32"/>
        </w:rPr>
      </w:pPr>
    </w:p>
    <w:p w14:paraId="0C485995"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尊敬的各位同事，</w:t>
      </w:r>
    </w:p>
    <w:p w14:paraId="4EA16D03" w14:textId="77777777" w:rsidR="00BB03CE" w:rsidRPr="00BB03CE" w:rsidRDefault="00BB03CE" w:rsidP="00BB03CE">
      <w:pPr>
        <w:ind w:firstLineChars="200" w:firstLine="640"/>
        <w:rPr>
          <w:rFonts w:ascii="方正仿宋_GBK" w:eastAsia="方正仿宋_GBK" w:hint="eastAsia"/>
          <w:sz w:val="32"/>
          <w:szCs w:val="32"/>
        </w:rPr>
      </w:pPr>
    </w:p>
    <w:p w14:paraId="21DFFBA9"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尊敬的巴赫主席、霍震霆副主席，</w:t>
      </w:r>
    </w:p>
    <w:p w14:paraId="28C647A1" w14:textId="77777777" w:rsidR="00BB03CE" w:rsidRPr="00BB03CE" w:rsidRDefault="00BB03CE" w:rsidP="00BB03CE">
      <w:pPr>
        <w:ind w:firstLineChars="200" w:firstLine="640"/>
        <w:rPr>
          <w:rFonts w:ascii="方正仿宋_GBK" w:eastAsia="方正仿宋_GBK" w:hint="eastAsia"/>
          <w:sz w:val="32"/>
          <w:szCs w:val="32"/>
        </w:rPr>
      </w:pPr>
    </w:p>
    <w:p w14:paraId="59B6BF08"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女士们，先生们，朋友们：</w:t>
      </w:r>
    </w:p>
    <w:p w14:paraId="52CB840D" w14:textId="77777777" w:rsidR="00BB03CE" w:rsidRPr="00BB03CE" w:rsidRDefault="00BB03CE" w:rsidP="00BB03CE">
      <w:pPr>
        <w:ind w:firstLineChars="200" w:firstLine="640"/>
        <w:rPr>
          <w:rFonts w:ascii="方正仿宋_GBK" w:eastAsia="方正仿宋_GBK" w:hint="eastAsia"/>
          <w:sz w:val="32"/>
          <w:szCs w:val="32"/>
        </w:rPr>
      </w:pPr>
    </w:p>
    <w:p w14:paraId="6495C102"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在中国人民欢度新春佳节之际，我谨代表中国政府和中国人民，并以我和我夫人的名义，对各位来宾的到来表示热烈欢迎！向大家致以美好的新春祝福！</w:t>
      </w:r>
    </w:p>
    <w:p w14:paraId="601A6535" w14:textId="77777777" w:rsidR="00BB03CE" w:rsidRPr="00BB03CE" w:rsidRDefault="00BB03CE" w:rsidP="00BB03CE">
      <w:pPr>
        <w:ind w:firstLineChars="200" w:firstLine="640"/>
        <w:rPr>
          <w:rFonts w:ascii="方正仿宋_GBK" w:eastAsia="方正仿宋_GBK" w:hint="eastAsia"/>
          <w:sz w:val="32"/>
          <w:szCs w:val="32"/>
        </w:rPr>
      </w:pPr>
    </w:p>
    <w:p w14:paraId="6FA98947"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第九届亚洲冬季运动会圣火将在今晚点燃。从北京冬奥会到哈尔滨亚冬会，中国“冰雪热”传遍大江南北，也为世界冰雪运动注入生机活力。本届参赛国家和地区数量、运动员人数都创亚冬会历史之最。我相信，在亚奥理事会和各国各地区代表团共同努力下，哈尔滨将为世界呈现一届“中国特色、亚洲风采、精彩纷呈”的体育盛会，谱写新的冰雪华章。</w:t>
      </w:r>
    </w:p>
    <w:p w14:paraId="56045FA1" w14:textId="77777777" w:rsidR="00BB03CE" w:rsidRPr="00BB03CE" w:rsidRDefault="00BB03CE" w:rsidP="00BB03CE">
      <w:pPr>
        <w:ind w:firstLineChars="200" w:firstLine="640"/>
        <w:rPr>
          <w:rFonts w:ascii="方正仿宋_GBK" w:eastAsia="方正仿宋_GBK" w:hint="eastAsia"/>
          <w:sz w:val="32"/>
          <w:szCs w:val="32"/>
        </w:rPr>
      </w:pPr>
    </w:p>
    <w:p w14:paraId="00D580A1"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lastRenderedPageBreak/>
        <w:t>本届亚冬会的主题是“冰雪同梦、亚洲同心”，承载着亚洲人民对于和平、发展、友谊的共同愿望和追求。</w:t>
      </w:r>
    </w:p>
    <w:p w14:paraId="19B44B80" w14:textId="77777777" w:rsidR="00BB03CE" w:rsidRPr="00BB03CE" w:rsidRDefault="00BB03CE" w:rsidP="00BB03CE">
      <w:pPr>
        <w:ind w:firstLineChars="200" w:firstLine="640"/>
        <w:rPr>
          <w:rFonts w:ascii="方正仿宋_GBK" w:eastAsia="方正仿宋_GBK" w:hint="eastAsia"/>
          <w:sz w:val="32"/>
          <w:szCs w:val="32"/>
        </w:rPr>
      </w:pPr>
    </w:p>
    <w:p w14:paraId="34C12B05"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我们要坚守安宁和睦的共同梦想。和平如同冰雪般纯洁。无论国际风云如何变幻，我们都要携手应对各类安全挑战，为平等有序的世界多极化贡献亚洲力量。</w:t>
      </w:r>
    </w:p>
    <w:p w14:paraId="719C22A9" w14:textId="77777777" w:rsidR="00BB03CE" w:rsidRPr="00BB03CE" w:rsidRDefault="00BB03CE" w:rsidP="00BB03CE">
      <w:pPr>
        <w:ind w:firstLineChars="200" w:firstLine="640"/>
        <w:rPr>
          <w:rFonts w:ascii="方正仿宋_GBK" w:eastAsia="方正仿宋_GBK" w:hint="eastAsia"/>
          <w:sz w:val="32"/>
          <w:szCs w:val="32"/>
        </w:rPr>
      </w:pPr>
    </w:p>
    <w:p w14:paraId="0DEAACAA"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我们要坚持繁荣发展的共同追求。冰雪运动的魅力，关键在激情和协作。我们要携手共进、共谋发展，为普惠包容的经济全球化注入不竭动力。</w:t>
      </w:r>
    </w:p>
    <w:p w14:paraId="7EEEA9FB" w14:textId="77777777" w:rsidR="00BB03CE" w:rsidRPr="00BB03CE" w:rsidRDefault="00BB03CE" w:rsidP="00BB03CE">
      <w:pPr>
        <w:ind w:firstLineChars="200" w:firstLine="640"/>
        <w:rPr>
          <w:rFonts w:ascii="方正仿宋_GBK" w:eastAsia="方正仿宋_GBK" w:hint="eastAsia"/>
          <w:sz w:val="32"/>
          <w:szCs w:val="32"/>
        </w:rPr>
      </w:pPr>
    </w:p>
    <w:p w14:paraId="24FBF32D"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我们要实现交融相亲的共同心愿。纷飞的雪花千姿百态，不同文明也各具风采。亚洲是世界多彩文明的汇聚之地，我们要推动彼此包容共存、交流互鉴，为人类文明发展进步作出更大贡献。</w:t>
      </w:r>
    </w:p>
    <w:p w14:paraId="70ACDBE3" w14:textId="77777777" w:rsidR="00BB03CE" w:rsidRPr="00BB03CE" w:rsidRDefault="00BB03CE" w:rsidP="00BB03CE">
      <w:pPr>
        <w:ind w:firstLineChars="200" w:firstLine="640"/>
        <w:rPr>
          <w:rFonts w:ascii="方正仿宋_GBK" w:eastAsia="方正仿宋_GBK" w:hint="eastAsia"/>
          <w:sz w:val="32"/>
          <w:szCs w:val="32"/>
        </w:rPr>
      </w:pPr>
    </w:p>
    <w:p w14:paraId="327C8BCD"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女士们、先生们、朋友们！</w:t>
      </w:r>
    </w:p>
    <w:p w14:paraId="6F0C0685" w14:textId="77777777" w:rsidR="00BB03CE" w:rsidRPr="00BB03CE" w:rsidRDefault="00BB03CE" w:rsidP="00BB03CE">
      <w:pPr>
        <w:ind w:firstLineChars="200" w:firstLine="640"/>
        <w:rPr>
          <w:rFonts w:ascii="方正仿宋_GBK" w:eastAsia="方正仿宋_GBK" w:hint="eastAsia"/>
          <w:sz w:val="32"/>
          <w:szCs w:val="32"/>
        </w:rPr>
      </w:pPr>
    </w:p>
    <w:p w14:paraId="3B630E5C"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哈尔滨是中国著名的“冰城”，是中国现代冰雪运动的发源地。来到哈尔滨，我们真切感受到“冰天雪地也是金山银山”，冰雪文化和冰雪经济正在成为哈尔滨高质量发展的新动能和对外开放的新纽带。欢迎大家畅游这片热情洋溢、开</w:t>
      </w:r>
      <w:r w:rsidRPr="00BB03CE">
        <w:rPr>
          <w:rFonts w:ascii="方正仿宋_GBK" w:eastAsia="方正仿宋_GBK" w:hint="eastAsia"/>
          <w:sz w:val="32"/>
          <w:szCs w:val="32"/>
        </w:rPr>
        <w:lastRenderedPageBreak/>
        <w:t>放包容的黑土地，追寻中国式现代化足迹。</w:t>
      </w:r>
    </w:p>
    <w:p w14:paraId="622AA494" w14:textId="77777777" w:rsidR="00BB03CE" w:rsidRPr="00BB03CE" w:rsidRDefault="00BB03CE" w:rsidP="00BB03CE">
      <w:pPr>
        <w:ind w:firstLineChars="200" w:firstLine="640"/>
        <w:rPr>
          <w:rFonts w:ascii="方正仿宋_GBK" w:eastAsia="方正仿宋_GBK" w:hint="eastAsia"/>
          <w:sz w:val="32"/>
          <w:szCs w:val="32"/>
        </w:rPr>
      </w:pPr>
    </w:p>
    <w:p w14:paraId="18F8B4B5"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中国刚刚迎来农历蛇年。在中国传统十二生肖中，蛇象征着智慧和机敏，蛇年必将充满生机活力。祝愿运动健儿们在赛场上如灵蛇矫健、勇创佳绩，也祝愿大家在这里留下美好难忘的冰雪记忆。</w:t>
      </w:r>
    </w:p>
    <w:p w14:paraId="18394FA9" w14:textId="77777777" w:rsidR="00BB03CE" w:rsidRPr="00BB03CE" w:rsidRDefault="00BB03CE" w:rsidP="00BB03CE">
      <w:pPr>
        <w:ind w:firstLineChars="200" w:firstLine="640"/>
        <w:rPr>
          <w:rFonts w:ascii="方正仿宋_GBK" w:eastAsia="方正仿宋_GBK" w:hint="eastAsia"/>
          <w:sz w:val="32"/>
          <w:szCs w:val="32"/>
        </w:rPr>
      </w:pPr>
    </w:p>
    <w:p w14:paraId="69B1B9F1"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现在，我提议，大家共同举杯，</w:t>
      </w:r>
    </w:p>
    <w:p w14:paraId="6237518D" w14:textId="77777777" w:rsidR="00BB03CE" w:rsidRPr="00BB03CE" w:rsidRDefault="00BB03CE" w:rsidP="00BB03CE">
      <w:pPr>
        <w:ind w:firstLineChars="200" w:firstLine="640"/>
        <w:rPr>
          <w:rFonts w:ascii="方正仿宋_GBK" w:eastAsia="方正仿宋_GBK" w:hint="eastAsia"/>
          <w:sz w:val="32"/>
          <w:szCs w:val="32"/>
        </w:rPr>
      </w:pPr>
    </w:p>
    <w:p w14:paraId="7F4089DA"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为本届亚冬会取得圆满成功，</w:t>
      </w:r>
    </w:p>
    <w:p w14:paraId="69F56528" w14:textId="77777777" w:rsidR="00BB03CE" w:rsidRPr="00BB03CE" w:rsidRDefault="00BB03CE" w:rsidP="00BB03CE">
      <w:pPr>
        <w:ind w:firstLineChars="200" w:firstLine="640"/>
        <w:rPr>
          <w:rFonts w:ascii="方正仿宋_GBK" w:eastAsia="方正仿宋_GBK" w:hint="eastAsia"/>
          <w:sz w:val="32"/>
          <w:szCs w:val="32"/>
        </w:rPr>
      </w:pPr>
    </w:p>
    <w:p w14:paraId="06369E34"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为国际奥林匹克运动蓬勃发展，</w:t>
      </w:r>
    </w:p>
    <w:p w14:paraId="785FEF3A" w14:textId="77777777" w:rsidR="00BB03CE" w:rsidRPr="00BB03CE" w:rsidRDefault="00BB03CE" w:rsidP="00BB03CE">
      <w:pPr>
        <w:ind w:firstLineChars="200" w:firstLine="640"/>
        <w:rPr>
          <w:rFonts w:ascii="方正仿宋_GBK" w:eastAsia="方正仿宋_GBK" w:hint="eastAsia"/>
          <w:sz w:val="32"/>
          <w:szCs w:val="32"/>
        </w:rPr>
      </w:pPr>
    </w:p>
    <w:p w14:paraId="13698912"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为亚洲人民团结和友谊，</w:t>
      </w:r>
    </w:p>
    <w:p w14:paraId="52BC3AE6" w14:textId="77777777" w:rsidR="00BB03CE" w:rsidRPr="00BB03CE" w:rsidRDefault="00BB03CE" w:rsidP="00BB03CE">
      <w:pPr>
        <w:ind w:firstLineChars="200" w:firstLine="640"/>
        <w:rPr>
          <w:rFonts w:ascii="方正仿宋_GBK" w:eastAsia="方正仿宋_GBK" w:hint="eastAsia"/>
          <w:sz w:val="32"/>
          <w:szCs w:val="32"/>
        </w:rPr>
      </w:pPr>
    </w:p>
    <w:p w14:paraId="1A2C6EB6" w14:textId="77777777" w:rsidR="00BB03CE" w:rsidRPr="00BB03CE"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为各位嘉宾和家人的健康，</w:t>
      </w:r>
    </w:p>
    <w:p w14:paraId="359FF7D6" w14:textId="77777777" w:rsidR="00BB03CE" w:rsidRPr="00BB03CE" w:rsidRDefault="00BB03CE" w:rsidP="00BB03CE">
      <w:pPr>
        <w:ind w:firstLineChars="200" w:firstLine="640"/>
        <w:rPr>
          <w:rFonts w:ascii="方正仿宋_GBK" w:eastAsia="方正仿宋_GBK" w:hint="eastAsia"/>
          <w:sz w:val="32"/>
          <w:szCs w:val="32"/>
        </w:rPr>
      </w:pPr>
    </w:p>
    <w:p w14:paraId="3E10D8F6" w14:textId="54F39DAA" w:rsidR="00763B66" w:rsidRPr="00730CBC" w:rsidRDefault="00BB03CE" w:rsidP="00BB03CE">
      <w:pPr>
        <w:ind w:firstLineChars="200" w:firstLine="640"/>
        <w:rPr>
          <w:rFonts w:ascii="方正仿宋_GBK" w:eastAsia="方正仿宋_GBK" w:hint="eastAsia"/>
          <w:sz w:val="32"/>
          <w:szCs w:val="32"/>
        </w:rPr>
      </w:pPr>
      <w:r w:rsidRPr="00BB03CE">
        <w:rPr>
          <w:rFonts w:ascii="方正仿宋_GBK" w:eastAsia="方正仿宋_GBK" w:hint="eastAsia"/>
          <w:sz w:val="32"/>
          <w:szCs w:val="32"/>
        </w:rPr>
        <w:t>干杯！</w:t>
      </w:r>
    </w:p>
    <w:sectPr w:rsidR="00763B66" w:rsidRPr="00730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6969" w14:textId="77777777" w:rsidR="00FE7FBA" w:rsidRDefault="00FE7FBA" w:rsidP="003A69E8">
      <w:pPr>
        <w:rPr>
          <w:rFonts w:hint="eastAsia"/>
        </w:rPr>
      </w:pPr>
      <w:r>
        <w:separator/>
      </w:r>
    </w:p>
  </w:endnote>
  <w:endnote w:type="continuationSeparator" w:id="0">
    <w:p w14:paraId="1FF1E1BC" w14:textId="77777777" w:rsidR="00FE7FBA" w:rsidRDefault="00FE7FBA" w:rsidP="003A69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70C7" w14:textId="77777777" w:rsidR="00FE7FBA" w:rsidRDefault="00FE7FBA" w:rsidP="003A69E8">
      <w:pPr>
        <w:rPr>
          <w:rFonts w:hint="eastAsia"/>
        </w:rPr>
      </w:pPr>
      <w:r>
        <w:separator/>
      </w:r>
    </w:p>
  </w:footnote>
  <w:footnote w:type="continuationSeparator" w:id="0">
    <w:p w14:paraId="6DFCF6B9" w14:textId="77777777" w:rsidR="00FE7FBA" w:rsidRDefault="00FE7FBA" w:rsidP="003A69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A8"/>
    <w:rsid w:val="00134E42"/>
    <w:rsid w:val="003A69E8"/>
    <w:rsid w:val="005F31A8"/>
    <w:rsid w:val="00626315"/>
    <w:rsid w:val="00730CBC"/>
    <w:rsid w:val="00763B66"/>
    <w:rsid w:val="00916A8B"/>
    <w:rsid w:val="00A514D2"/>
    <w:rsid w:val="00AE569A"/>
    <w:rsid w:val="00BB03CE"/>
    <w:rsid w:val="00EA6024"/>
    <w:rsid w:val="00FE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8CB7"/>
  <w15:chartTrackingRefBased/>
  <w15:docId w15:val="{CC6B0D99-C9F1-4463-8841-3011CCF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9E8"/>
    <w:pPr>
      <w:tabs>
        <w:tab w:val="center" w:pos="4153"/>
        <w:tab w:val="right" w:pos="8306"/>
      </w:tabs>
      <w:snapToGrid w:val="0"/>
      <w:jc w:val="center"/>
    </w:pPr>
    <w:rPr>
      <w:sz w:val="18"/>
      <w:szCs w:val="18"/>
    </w:rPr>
  </w:style>
  <w:style w:type="character" w:customStyle="1" w:styleId="a4">
    <w:name w:val="页眉 字符"/>
    <w:basedOn w:val="a0"/>
    <w:link w:val="a3"/>
    <w:uiPriority w:val="99"/>
    <w:rsid w:val="003A69E8"/>
    <w:rPr>
      <w:sz w:val="18"/>
      <w:szCs w:val="18"/>
    </w:rPr>
  </w:style>
  <w:style w:type="paragraph" w:styleId="a5">
    <w:name w:val="footer"/>
    <w:basedOn w:val="a"/>
    <w:link w:val="a6"/>
    <w:uiPriority w:val="99"/>
    <w:unhideWhenUsed/>
    <w:rsid w:val="003A69E8"/>
    <w:pPr>
      <w:tabs>
        <w:tab w:val="center" w:pos="4153"/>
        <w:tab w:val="right" w:pos="8306"/>
      </w:tabs>
      <w:snapToGrid w:val="0"/>
      <w:jc w:val="left"/>
    </w:pPr>
    <w:rPr>
      <w:sz w:val="18"/>
      <w:szCs w:val="18"/>
    </w:rPr>
  </w:style>
  <w:style w:type="character" w:customStyle="1" w:styleId="a6">
    <w:name w:val="页脚 字符"/>
    <w:basedOn w:val="a0"/>
    <w:link w:val="a5"/>
    <w:uiPriority w:val="99"/>
    <w:rsid w:val="003A6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2024-12-11T08:18:00Z</dcterms:created>
  <dcterms:modified xsi:type="dcterms:W3CDTF">2025-03-04T07:01:00Z</dcterms:modified>
</cp:coreProperties>
</file>