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0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在纪念中国人民抗日战争暨世界反法西斯战争胜利80周年大会上的讲话</w:t>
      </w:r>
    </w:p>
    <w:p w14:paraId="742A5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eastAsia="方正小标宋_GBK"/>
          <w:sz w:val="32"/>
          <w:szCs w:val="32"/>
          <w:lang w:val="en-US" w:eastAsia="zh-CN"/>
        </w:rPr>
        <w:t>习近平</w:t>
      </w:r>
    </w:p>
    <w:p w14:paraId="65574A8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08BCDD4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全国同胞们，</w:t>
      </w:r>
    </w:p>
    <w:p w14:paraId="726D296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尊敬的各位国家元首、政府首脑和国际组织代表，</w:t>
      </w:r>
    </w:p>
    <w:p w14:paraId="3C788B4C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尊敬的各位来宾，</w:t>
      </w:r>
    </w:p>
    <w:p w14:paraId="70395F5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全体受阅将士们，</w:t>
      </w:r>
    </w:p>
    <w:p w14:paraId="740AABD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同志们、朋友们：</w:t>
      </w:r>
    </w:p>
    <w:p w14:paraId="3CB4981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今天，我们隆重集会，纪念中国人民抗日战争暨世界反法西斯战争胜利80周年，共同铭记历史、缅怀先烈、珍爱和平、开创未来。</w:t>
      </w:r>
    </w:p>
    <w:p w14:paraId="05EE8214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我代表中共中央、全国人大、国务院、全国政协、中央军委，向全国参加过抗日战争的老战士、老同志、爱国人士和抗日将领，向为中国人民抗日战争胜利作出重大贡献的海内外中华儿女，致以崇高敬意！向支援和帮助过中国人民抵抗侵略的外国政府和国际友人，表示衷心感谢！向参加今天大会的各国来宾，表示热烈欢迎！</w:t>
      </w:r>
    </w:p>
    <w:p w14:paraId="212DAE1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同志们、朋友们！</w:t>
      </w:r>
    </w:p>
    <w:p w14:paraId="284FAF0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中国人民抗日战争是艰苦卓绝的伟大战争。在中国共产党倡导建立的抗日民族统一战线旗帜下，中国人民以铮铮铁骨战强敌、以血肉之躯筑长城，取得近代以来反抗外敌入侵的第一次完全胜利。</w:t>
      </w:r>
    </w:p>
    <w:p w14:paraId="59166EE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中国人民抗日战争是世界反法西斯战争的重要组成部分，中国人民以巨大的民族牺牲，为拯救人类文明、保卫世界和平作出了重大贡献。</w:t>
      </w:r>
    </w:p>
    <w:p w14:paraId="19470237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历史警示我们，人类命运休戚与共，各个国家、各个民族只有平等相待、和睦相处、守望相助，才能维护共同安全，消弭战争根源，不让历史悲剧重演！</w:t>
      </w:r>
    </w:p>
    <w:p w14:paraId="38A8CA2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同志们、朋友们！</w:t>
      </w:r>
    </w:p>
    <w:p w14:paraId="2F257F5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华民族是不畏强暴、自立自强的伟大民族。当年，面对正义与邪恶、光明与黑暗、进步与反动的生死较量，中国人民同仇敌忾、奋起反抗，为国家生存而战，为民族复兴而战，为人类正义而战。今天，人类又面临和平还是战争、对话还是对抗、共赢还是零和的抉择。中国人民坚定站在历史正确一边、站在人类文明进步一边，坚持走和平发展道路，与各国人民携手构建人类命运共同体。</w:t>
      </w:r>
    </w:p>
    <w:p w14:paraId="46C0E3C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人民解放军始终是党和人民完全可以信赖的英雄部队。全军将士要忠实履行神圣职责，加快建设世界一流军队，坚决维护国家主权、统一、领土完整，为实现中华民族伟大复兴提供战略支撑，为世界和平与发展作出更大贡献！</w:t>
      </w:r>
    </w:p>
    <w:p w14:paraId="76851719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历史承载过去，也启迪未来。新时代新征程，全国各族人民要在中国共产党坚强领导下，坚持马克思列宁主义、毛泽东思想、邓小平理论、“三个代表”重要思想、科学发展观，全面贯彻新时代中国特色社会主义思想，坚定不移走中国特色社会主义道路，传承和弘扬伟大抗战精神，踔厉奋发、勇毅前行，为以中国式现代化全面推进强国建设、民族复兴伟业而团结奋斗！</w:t>
      </w:r>
    </w:p>
    <w:p w14:paraId="7D48349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中华民族伟大复兴势不可挡！人类和平与发展的崇高事业必将胜利！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B8"/>
    <w:rsid w:val="00007B75"/>
    <w:rsid w:val="00065FEE"/>
    <w:rsid w:val="001659B8"/>
    <w:rsid w:val="002A2F2C"/>
    <w:rsid w:val="003F5F63"/>
    <w:rsid w:val="00563DD2"/>
    <w:rsid w:val="00763B66"/>
    <w:rsid w:val="00916A8B"/>
    <w:rsid w:val="009C04E2"/>
    <w:rsid w:val="00AE569A"/>
    <w:rsid w:val="00C01906"/>
    <w:rsid w:val="00D91799"/>
    <w:rsid w:val="00EA5182"/>
    <w:rsid w:val="00EA6024"/>
    <w:rsid w:val="00F658A3"/>
    <w:rsid w:val="00F86D16"/>
    <w:rsid w:val="00FE08E6"/>
    <w:rsid w:val="182B6F05"/>
    <w:rsid w:val="2B54259B"/>
    <w:rsid w:val="43BF68F3"/>
    <w:rsid w:val="64E66B52"/>
    <w:rsid w:val="7684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1432</Words>
  <Characters>1433</Characters>
  <Lines>19</Lines>
  <Paragraphs>5</Paragraphs>
  <TotalTime>16</TotalTime>
  <ScaleCrop>false</ScaleCrop>
  <LinksUpToDate>false</LinksUpToDate>
  <CharactersWithSpaces>1434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2024-12-11T07:53:00Z</dcterms:created>
  <dc:creator>DELL</dc:creator>
  <cp:lastModifiedBy>吕雪琦</cp:lastModifiedBy>
  <dcterms:modified xsi:type="dcterms:W3CDTF">2025-09-12T01:40:41Z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AE929CE08D3D48139501078165F1ACBD_12</vt:lpwstr>
  </property>
</Properties>
</file>